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149C" w14:textId="10DB23A8" w:rsidR="006A7E89" w:rsidRPr="0000219A" w:rsidRDefault="006A7E89" w:rsidP="006A7E89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Hlk160141098"/>
      <w:r w:rsidRPr="0000219A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64896" behindDoc="0" locked="0" layoutInCell="1" allowOverlap="1" wp14:anchorId="417A8B8F" wp14:editId="1548C345">
            <wp:simplePos x="0" y="0"/>
            <wp:positionH relativeFrom="margin">
              <wp:posOffset>7390765</wp:posOffset>
            </wp:positionH>
            <wp:positionV relativeFrom="margin">
              <wp:posOffset>372110</wp:posOffset>
            </wp:positionV>
            <wp:extent cx="2004060" cy="87693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19A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Za dodatna pitanja vezana uz alergene koje sadržava hrana učenici se mogu javiti osoblju kuhinje.</w:t>
      </w:r>
    </w:p>
    <w:p w14:paraId="3E2274EC" w14:textId="77777777" w:rsidR="006A7E89" w:rsidRPr="00F6276A" w:rsidRDefault="006A7E89" w:rsidP="006A7E89">
      <w:pPr>
        <w:pStyle w:val="Bezproreda"/>
        <w:rPr>
          <w:rFonts w:cstheme="minorHAnsi"/>
        </w:rPr>
      </w:pPr>
    </w:p>
    <w:p w14:paraId="4AEC49D1" w14:textId="77777777" w:rsidR="006A7E89" w:rsidRPr="002A721F" w:rsidRDefault="006A7E89" w:rsidP="006A7E89">
      <w:pPr>
        <w:pStyle w:val="Bezproreda"/>
        <w:rPr>
          <w:rFonts w:cstheme="minorHAnsi"/>
          <w:b/>
          <w:bCs/>
          <w:sz w:val="26"/>
          <w:szCs w:val="26"/>
        </w:rPr>
      </w:pPr>
      <w:bookmarkStart w:id="1" w:name="_Hlk160141181"/>
      <w:bookmarkStart w:id="2" w:name="_Hlk155187222"/>
      <w:r w:rsidRPr="002A721F">
        <w:rPr>
          <w:rFonts w:cstheme="minorHAnsi"/>
          <w:b/>
          <w:bCs/>
          <w:sz w:val="26"/>
          <w:szCs w:val="26"/>
        </w:rPr>
        <w:t>OSNOVNA ŠKOLA "</w:t>
      </w:r>
      <w:r w:rsidRPr="002A721F">
        <w:rPr>
          <w:rFonts w:cstheme="minorHAnsi"/>
          <w:b/>
          <w:bCs/>
          <w:color w:val="2F5496" w:themeColor="accent1" w:themeShade="BF"/>
          <w:sz w:val="26"/>
          <w:szCs w:val="26"/>
        </w:rPr>
        <w:t>P</w:t>
      </w:r>
      <w:r w:rsidRPr="002A721F">
        <w:rPr>
          <w:rFonts w:cstheme="minorHAnsi"/>
          <w:b/>
          <w:bCs/>
          <w:color w:val="FF0000"/>
          <w:sz w:val="26"/>
          <w:szCs w:val="26"/>
        </w:rPr>
        <w:t>O</w:t>
      </w:r>
      <w:r w:rsidRPr="002A721F">
        <w:rPr>
          <w:rFonts w:cstheme="minorHAnsi"/>
          <w:b/>
          <w:bCs/>
          <w:color w:val="00B050"/>
          <w:sz w:val="26"/>
          <w:szCs w:val="26"/>
        </w:rPr>
        <w:t>D</w:t>
      </w:r>
      <w:r w:rsidRPr="002A721F">
        <w:rPr>
          <w:rFonts w:cstheme="minorHAnsi"/>
          <w:b/>
          <w:bCs/>
          <w:color w:val="7030A0"/>
          <w:sz w:val="26"/>
          <w:szCs w:val="26"/>
        </w:rPr>
        <w:t>O</w:t>
      </w:r>
      <w:r w:rsidRPr="002A721F">
        <w:rPr>
          <w:rFonts w:cstheme="minorHAnsi"/>
          <w:b/>
          <w:bCs/>
          <w:color w:val="00B0F0"/>
          <w:sz w:val="26"/>
          <w:szCs w:val="26"/>
        </w:rPr>
        <w:t>L</w:t>
      </w:r>
      <w:r w:rsidRPr="002A721F">
        <w:rPr>
          <w:rFonts w:cstheme="minorHAnsi"/>
          <w:b/>
          <w:bCs/>
          <w:color w:val="FFFF00"/>
          <w:sz w:val="26"/>
          <w:szCs w:val="26"/>
        </w:rPr>
        <w:t>I</w:t>
      </w:r>
      <w:r w:rsidRPr="002A721F">
        <w:rPr>
          <w:rFonts w:cstheme="minorHAnsi"/>
          <w:b/>
          <w:bCs/>
          <w:color w:val="00B050"/>
          <w:sz w:val="26"/>
          <w:szCs w:val="26"/>
        </w:rPr>
        <w:t>C</w:t>
      </w:r>
      <w:r w:rsidRPr="002A721F">
        <w:rPr>
          <w:rFonts w:cstheme="minorHAnsi"/>
          <w:b/>
          <w:bCs/>
          <w:color w:val="ED7D31" w:themeColor="accent2"/>
          <w:sz w:val="26"/>
          <w:szCs w:val="26"/>
        </w:rPr>
        <w:t>E</w:t>
      </w:r>
      <w:r w:rsidRPr="002A721F">
        <w:rPr>
          <w:rFonts w:cstheme="minorHAnsi"/>
          <w:b/>
          <w:bCs/>
          <w:sz w:val="26"/>
          <w:szCs w:val="26"/>
        </w:rPr>
        <w:t>"</w:t>
      </w:r>
    </w:p>
    <w:p w14:paraId="65D8A6B9" w14:textId="77777777" w:rsidR="006A7E89" w:rsidRPr="002A721F" w:rsidRDefault="006A7E89" w:rsidP="006A7E89">
      <w:pPr>
        <w:pStyle w:val="Bezproreda"/>
        <w:rPr>
          <w:rFonts w:cstheme="minorHAnsi"/>
          <w:b/>
          <w:bCs/>
          <w:sz w:val="26"/>
          <w:szCs w:val="26"/>
        </w:rPr>
      </w:pPr>
      <w:r w:rsidRPr="002A721F">
        <w:rPr>
          <w:rFonts w:cstheme="minorHAnsi"/>
          <w:b/>
          <w:bCs/>
          <w:sz w:val="26"/>
          <w:szCs w:val="26"/>
        </w:rPr>
        <w:t>Ulica Pavla Kanižaja 2</w:t>
      </w:r>
    </w:p>
    <w:p w14:paraId="4380F234" w14:textId="77777777" w:rsidR="006A7E89" w:rsidRDefault="006A7E89" w:rsidP="006A7E89">
      <w:pPr>
        <w:pStyle w:val="Bezproreda"/>
        <w:rPr>
          <w:rFonts w:cstheme="minorHAnsi"/>
          <w:bCs/>
        </w:rPr>
      </w:pPr>
      <w:r w:rsidRPr="002A721F">
        <w:rPr>
          <w:rFonts w:cstheme="minorHAnsi"/>
          <w:b/>
          <w:bCs/>
          <w:sz w:val="26"/>
          <w:szCs w:val="26"/>
        </w:rPr>
        <w:t xml:space="preserve"> KOPRIVNICA</w:t>
      </w:r>
      <w:r w:rsidRPr="00F6276A">
        <w:rPr>
          <w:rFonts w:cstheme="minorHAnsi"/>
          <w:bCs/>
        </w:rPr>
        <w:t xml:space="preserve">                                         </w:t>
      </w:r>
      <w:bookmarkEnd w:id="1"/>
    </w:p>
    <w:bookmarkEnd w:id="0"/>
    <w:bookmarkEnd w:id="2"/>
    <w:p w14:paraId="44D89D6A" w14:textId="77777777" w:rsidR="006A7E89" w:rsidRDefault="006A7E89" w:rsidP="006A7E89">
      <w:pPr>
        <w:pStyle w:val="Bezproreda"/>
        <w:rPr>
          <w:rFonts w:cstheme="minorHAnsi"/>
          <w:b/>
          <w:sz w:val="32"/>
          <w:szCs w:val="32"/>
        </w:rPr>
      </w:pPr>
    </w:p>
    <w:p w14:paraId="25DE5EB7" w14:textId="456D04B1" w:rsidR="00131CB4" w:rsidRPr="00F6276A" w:rsidRDefault="00131CB4" w:rsidP="00131CB4">
      <w:pPr>
        <w:jc w:val="center"/>
        <w:rPr>
          <w:rFonts w:cstheme="minorHAnsi"/>
          <w:b/>
          <w:sz w:val="32"/>
          <w:szCs w:val="32"/>
        </w:rPr>
      </w:pPr>
      <w:r w:rsidRPr="00193B77">
        <w:rPr>
          <w:rFonts w:cstheme="minorHAnsi"/>
          <w:b/>
          <w:sz w:val="32"/>
          <w:szCs w:val="32"/>
        </w:rPr>
        <w:t xml:space="preserve">JELOVNIK- </w:t>
      </w:r>
      <w:r w:rsidR="009D128E">
        <w:rPr>
          <w:rFonts w:cstheme="minorHAnsi"/>
          <w:b/>
          <w:sz w:val="32"/>
          <w:szCs w:val="32"/>
        </w:rPr>
        <w:t xml:space="preserve"> 4.11</w:t>
      </w:r>
      <w:r w:rsidR="00265AE0">
        <w:rPr>
          <w:rFonts w:cstheme="minorHAnsi"/>
          <w:b/>
          <w:sz w:val="32"/>
          <w:szCs w:val="32"/>
        </w:rPr>
        <w:t>.</w:t>
      </w:r>
      <w:r w:rsidRPr="00193B77">
        <w:rPr>
          <w:rFonts w:cstheme="minorHAnsi"/>
          <w:b/>
          <w:sz w:val="32"/>
          <w:szCs w:val="32"/>
        </w:rPr>
        <w:t xml:space="preserve"> – </w:t>
      </w:r>
      <w:r w:rsidR="009D128E">
        <w:rPr>
          <w:rFonts w:cstheme="minorHAnsi"/>
          <w:b/>
          <w:sz w:val="32"/>
          <w:szCs w:val="32"/>
        </w:rPr>
        <w:t>8.11</w:t>
      </w:r>
      <w:r w:rsidR="00D8679B">
        <w:rPr>
          <w:rFonts w:cstheme="minorHAnsi"/>
          <w:b/>
          <w:sz w:val="32"/>
          <w:szCs w:val="32"/>
        </w:rPr>
        <w:t>.</w:t>
      </w:r>
      <w:r w:rsidRPr="00193B77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4</w:t>
      </w:r>
      <w:r w:rsidRPr="00F6276A">
        <w:rPr>
          <w:rFonts w:cstheme="minorHAnsi"/>
          <w:b/>
          <w:sz w:val="32"/>
          <w:szCs w:val="32"/>
        </w:rPr>
        <w:t>.</w:t>
      </w:r>
    </w:p>
    <w:tbl>
      <w:tblPr>
        <w:tblW w:w="145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126"/>
        <w:gridCol w:w="11340"/>
      </w:tblGrid>
      <w:tr w:rsidR="00131CB4" w:rsidRPr="00D439DC" w14:paraId="1A4771E5" w14:textId="77777777" w:rsidTr="00A8398D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564A" w14:textId="2274C5F4" w:rsidR="00131CB4" w:rsidRPr="00E84530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</w:pPr>
            <w:r w:rsidRPr="00E84530">
              <w:rPr>
                <w:rFonts w:ascii="Times New Roman" w:eastAsia="SimSun" w:hAnsi="Times New Roman" w:cs="Times New Roman"/>
                <w:b/>
                <w:color w:val="00B050"/>
                <w:kern w:val="3"/>
                <w:sz w:val="24"/>
                <w:szCs w:val="24"/>
              </w:rPr>
              <w:t xml:space="preserve">             </w:t>
            </w:r>
            <w:r w:rsidR="009C7D12"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  <w:t>4.11.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3D7B" w14:textId="77777777" w:rsidR="00131CB4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</w:p>
          <w:p w14:paraId="41768767" w14:textId="77777777" w:rsidR="00131CB4" w:rsidRPr="00D439DC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4DA9" w14:textId="77777777" w:rsidR="00131CB4" w:rsidRPr="001A7C9B" w:rsidRDefault="00131CB4" w:rsidP="00A839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  <w:p w14:paraId="46F14507" w14:textId="483BCDF5" w:rsidR="00131CB4" w:rsidRPr="001A7C9B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BC068F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PIZZA PECIVO, Č</w:t>
            </w:r>
            <w:r w:rsidR="009D128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AJ</w:t>
            </w:r>
            <w:r w:rsidR="00BC068F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  Sadrži: gluten</w:t>
            </w:r>
          </w:p>
          <w:p w14:paraId="56A1E164" w14:textId="1199B212" w:rsidR="00BC068F" w:rsidRPr="003C4A5B" w:rsidRDefault="00131CB4" w:rsidP="00BC068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BC068F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PILE</w:t>
            </w:r>
            <w:r w:rsidR="009C7D12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ĆI RIŽOTO, SALATA, VOĆE</w:t>
            </w:r>
            <w:r w:rsidR="00BC068F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="00BC068F" w:rsidRPr="003C4A5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</w:p>
          <w:p w14:paraId="503B9EC9" w14:textId="77777777" w:rsidR="00131CB4" w:rsidRPr="001A7C9B" w:rsidRDefault="00131CB4" w:rsidP="00A839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</w:tc>
      </w:tr>
      <w:tr w:rsidR="00131CB4" w:rsidRPr="00D439DC" w14:paraId="70C0B2F6" w14:textId="77777777" w:rsidTr="00A8398D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0EBF" w14:textId="4DB20C5C" w:rsidR="00131CB4" w:rsidRPr="00E84530" w:rsidRDefault="009C7D12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5.11.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83D7" w14:textId="77777777" w:rsidR="00131CB4" w:rsidRPr="00D439DC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UTOR</w:t>
            </w:r>
            <w:r w:rsidRPr="00D439DC"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2634" w14:textId="10FD86D5" w:rsidR="00BC068F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</w:pPr>
            <w:r w:rsidRPr="00397D1D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DORUČAK: </w:t>
            </w:r>
            <w:r w:rsidR="00BC068F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GRIZ NA MLIJEKU</w:t>
            </w:r>
            <w:r w:rsidR="00BC068F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    -  Sadrži: gluten, laktoza</w:t>
            </w:r>
          </w:p>
          <w:p w14:paraId="48D8F408" w14:textId="5E5004F9" w:rsidR="00131CB4" w:rsidRPr="003C4A5B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3C4A5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CC340F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PILE</w:t>
            </w:r>
            <w:r w:rsidR="00397D1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ĆI BATAK, MLINCI, SALATA</w:t>
            </w:r>
            <w:r w:rsidR="00E87FA1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,</w:t>
            </w:r>
            <w:r w:rsidR="00D867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="009C7D12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 VOĆ</w:t>
            </w:r>
            <w:r w:rsidR="00DD5DD0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A</w:t>
            </w:r>
            <w:r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Pr="003C4A5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 w:rsidR="00E84530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, </w:t>
            </w:r>
            <w:r w:rsidR="00397D1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jaja</w:t>
            </w:r>
          </w:p>
          <w:p w14:paraId="4616B8EA" w14:textId="77777777" w:rsidR="00131CB4" w:rsidRPr="001A7C9B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</w:tc>
      </w:tr>
      <w:tr w:rsidR="00131CB4" w:rsidRPr="00D439DC" w14:paraId="31CB12BA" w14:textId="77777777" w:rsidTr="00A8398D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6BEC" w14:textId="2D8FA4C4" w:rsidR="00131CB4" w:rsidRPr="00E84530" w:rsidRDefault="009C7D12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6.11.</w:t>
            </w:r>
          </w:p>
          <w:p w14:paraId="779F0D94" w14:textId="77777777" w:rsidR="00131CB4" w:rsidRPr="00E84530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2BD8E698" w14:textId="77777777" w:rsidR="00131CB4" w:rsidRPr="00E84530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2A90" w14:textId="77777777" w:rsidR="00131CB4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SRIJEDA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9685" w14:textId="49029A58" w:rsidR="00D8679B" w:rsidRPr="001A7C9B" w:rsidRDefault="00131CB4" w:rsidP="00D867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397D1D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PILEĆA PRSA U OVITKU,</w:t>
            </w:r>
            <w:r w:rsidR="00BA1A19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9D128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GOUDA, KRUH</w:t>
            </w:r>
            <w:r w:rsidR="00397D1D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, </w:t>
            </w:r>
            <w:r w:rsidR="00BC068F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ČAJ</w:t>
            </w:r>
            <w:r w:rsidR="00397D1D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E84530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="00D8679B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 w:rsidR="00D867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</w:t>
            </w:r>
            <w:r w:rsidR="00BC068F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="00D867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</w:p>
          <w:p w14:paraId="7052C135" w14:textId="1C27D5A7" w:rsidR="00131CB4" w:rsidRPr="0052363D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 </w:t>
            </w:r>
            <w:r w:rsidR="00397D1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GRAH </w:t>
            </w:r>
            <w:r w:rsidR="009C7D12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VARIVO </w:t>
            </w:r>
            <w:r w:rsidR="00E511BE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S JEČMENOM KAŠOM I</w:t>
            </w:r>
            <w:r w:rsidR="00397D1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KOBASICOM, </w:t>
            </w:r>
            <w:r w:rsidR="00E511BE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KOLAČ</w:t>
            </w:r>
            <w:r w:rsidR="00D867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</w:t>
            </w:r>
            <w:r w:rsidRPr="0052363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 w:rsidR="00F458C7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</w:tc>
      </w:tr>
      <w:tr w:rsidR="00131CB4" w:rsidRPr="00D439DC" w14:paraId="37EE95DA" w14:textId="77777777" w:rsidTr="00A8398D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48CE" w14:textId="57D75370" w:rsidR="00131CB4" w:rsidRPr="00E84530" w:rsidRDefault="009C7D12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7.11.</w:t>
            </w:r>
          </w:p>
          <w:p w14:paraId="77E7DB80" w14:textId="77777777" w:rsidR="00131CB4" w:rsidRPr="00E84530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14DCC772" w14:textId="77777777" w:rsidR="00131CB4" w:rsidRPr="00E84530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2352" w14:textId="77777777" w:rsidR="00131CB4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DA47" w14:textId="00E2B8EB" w:rsidR="00D8679B" w:rsidRPr="001A7C9B" w:rsidRDefault="00131CB4" w:rsidP="00D867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DORUČAK:</w:t>
            </w:r>
            <w:r w:rsidR="00265AE0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9D128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ČOKOLINO</w:t>
            </w:r>
            <w:r w:rsidR="009879A7" w:rsidRPr="009879A7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        </w:t>
            </w:r>
            <w:r w:rsidR="009879A7" w:rsidRPr="00087208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</w:p>
          <w:p w14:paraId="6C972DB6" w14:textId="1C9043CE" w:rsidR="00E511BE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E511BE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ĆUFTE U UMAKU OD RAJČICE</w:t>
            </w:r>
            <w:r w:rsidR="00E511BE"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, PIRE KRUMPIR  </w:t>
            </w:r>
            <w:r w:rsidR="001A0145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</w:t>
            </w:r>
            <w:r w:rsidR="001A0145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 xml:space="preserve"> MILJEKA</w:t>
            </w:r>
            <w:r w:rsidR="001A0145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="00E511BE"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</w:t>
            </w:r>
            <w:r w:rsidR="00E511BE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</w:p>
          <w:p w14:paraId="4A5848D3" w14:textId="04C8A15B" w:rsidR="00131CB4" w:rsidRPr="00397D1D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</w:p>
        </w:tc>
      </w:tr>
      <w:tr w:rsidR="00131CB4" w:rsidRPr="00D439DC" w14:paraId="65075266" w14:textId="77777777" w:rsidTr="00A8398D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5CF" w14:textId="1AD198CE" w:rsidR="00131CB4" w:rsidRPr="00E84530" w:rsidRDefault="009C7D12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8.11.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D954" w14:textId="77777777" w:rsidR="00131CB4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PETAK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D1AC" w14:textId="026FE3D0" w:rsidR="00E84530" w:rsidRDefault="00131CB4" w:rsidP="00E8453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9D128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HOT</w:t>
            </w:r>
            <w:r w:rsidR="009C7D12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-</w:t>
            </w:r>
            <w:r w:rsidR="009D128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DOG PECIVO</w:t>
            </w:r>
            <w:r w:rsidR="00BC068F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,</w:t>
            </w:r>
            <w:r w:rsidR="00397D1D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NAMAZ PO IZBORU</w:t>
            </w:r>
            <w:r w:rsidR="00CC340F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="00397D1D" w:rsidRPr="00397D1D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(PAŠTETA</w:t>
            </w:r>
            <w:r w:rsidR="00397D1D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, MASLAC</w:t>
            </w:r>
            <w:r w:rsidR="00397D1D" w:rsidRPr="00397D1D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, MED</w:t>
            </w:r>
            <w:r w:rsidR="00397D1D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,</w:t>
            </w:r>
            <w:r w:rsidR="00397D1D" w:rsidRPr="00397D1D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 MLIJEČNI NAMAZ), </w:t>
            </w:r>
            <w:r w:rsidR="009D128E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ČAJ</w:t>
            </w:r>
            <w:r w:rsidR="00CC340F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 w:rsidR="00E84530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</w:t>
            </w:r>
            <w:r w:rsidR="00E84530"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laktoza</w:t>
            </w:r>
          </w:p>
          <w:p w14:paraId="3E409151" w14:textId="3886BFFA" w:rsidR="00131CB4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E87FA1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TIJESTO S UMAKOM OD VRHNJA, </w:t>
            </w:r>
            <w:r w:rsidR="004B1CDC" w:rsidRPr="0052363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="00695EA8">
              <w:rPr>
                <w:rFonts w:eastAsia="SimSun" w:cstheme="minorHAnsi"/>
                <w:b/>
                <w:bCs/>
                <w:kern w:val="3"/>
                <w:sz w:val="28"/>
                <w:szCs w:val="28"/>
              </w:rPr>
              <w:t>k</w:t>
            </w:r>
            <w:r w:rsidR="00695EA8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inder </w:t>
            </w:r>
            <w:r w:rsidR="00695EA8" w:rsidRPr="00E50B69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Milch - Schnitte</w:t>
            </w:r>
            <w:r w:rsidR="004B1CDC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 </w:t>
            </w:r>
            <w:r w:rsidR="004B1CDC" w:rsidRPr="0052363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 w:rsidR="004B1CDC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  <w:p w14:paraId="4E13B4AE" w14:textId="77777777" w:rsidR="00131CB4" w:rsidRPr="001A7C9B" w:rsidRDefault="00131CB4" w:rsidP="00A839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</w:tc>
      </w:tr>
    </w:tbl>
    <w:p w14:paraId="51D0AB6A" w14:textId="0604EF43" w:rsidR="0000219A" w:rsidRDefault="0000219A" w:rsidP="0000219A">
      <w:pPr>
        <w:rPr>
          <w:rFonts w:ascii="Times New Roman" w:hAnsi="Times New Roman" w:cs="Times New Roman"/>
          <w:b/>
          <w14:textOutline w14:w="9525" w14:cap="flat" w14:cmpd="sng" w14:algn="ctr">
            <w14:noFill/>
            <w14:prstDash w14:val="solid"/>
            <w14:round/>
          </w14:textOutline>
        </w:rPr>
      </w:pPr>
    </w:p>
    <w:p w14:paraId="48B73C1F" w14:textId="77777777" w:rsidR="004A6E08" w:rsidRPr="0000219A" w:rsidRDefault="004A6E08" w:rsidP="004A6E08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00219A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6944" behindDoc="0" locked="0" layoutInCell="1" allowOverlap="1" wp14:anchorId="6EF0D1BC" wp14:editId="27AB0C3D">
            <wp:simplePos x="0" y="0"/>
            <wp:positionH relativeFrom="margin">
              <wp:posOffset>7390765</wp:posOffset>
            </wp:positionH>
            <wp:positionV relativeFrom="margin">
              <wp:posOffset>372110</wp:posOffset>
            </wp:positionV>
            <wp:extent cx="2004060" cy="87693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19A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Za dodatna pitanja vezana uz alergene koje sadržava hrana učenici se mogu javiti osoblju kuhinje.</w:t>
      </w:r>
    </w:p>
    <w:p w14:paraId="388A42C9" w14:textId="77777777" w:rsidR="004A6E08" w:rsidRPr="00F6276A" w:rsidRDefault="004A6E08" w:rsidP="004A6E08">
      <w:pPr>
        <w:pStyle w:val="Bezproreda"/>
        <w:rPr>
          <w:rFonts w:cstheme="minorHAnsi"/>
        </w:rPr>
      </w:pPr>
    </w:p>
    <w:p w14:paraId="2B30E479" w14:textId="77777777" w:rsidR="004A6E08" w:rsidRPr="002A721F" w:rsidRDefault="004A6E08" w:rsidP="004A6E08">
      <w:pPr>
        <w:pStyle w:val="Bezproreda"/>
        <w:rPr>
          <w:rFonts w:cstheme="minorHAnsi"/>
          <w:b/>
          <w:bCs/>
          <w:sz w:val="26"/>
          <w:szCs w:val="26"/>
        </w:rPr>
      </w:pPr>
      <w:r w:rsidRPr="002A721F">
        <w:rPr>
          <w:rFonts w:cstheme="minorHAnsi"/>
          <w:b/>
          <w:bCs/>
          <w:sz w:val="26"/>
          <w:szCs w:val="26"/>
        </w:rPr>
        <w:t>OSNOVNA ŠKOLA "</w:t>
      </w:r>
      <w:r w:rsidRPr="002A721F">
        <w:rPr>
          <w:rFonts w:cstheme="minorHAnsi"/>
          <w:b/>
          <w:bCs/>
          <w:color w:val="2F5496" w:themeColor="accent1" w:themeShade="BF"/>
          <w:sz w:val="26"/>
          <w:szCs w:val="26"/>
        </w:rPr>
        <w:t>P</w:t>
      </w:r>
      <w:r w:rsidRPr="002A721F">
        <w:rPr>
          <w:rFonts w:cstheme="minorHAnsi"/>
          <w:b/>
          <w:bCs/>
          <w:color w:val="FF0000"/>
          <w:sz w:val="26"/>
          <w:szCs w:val="26"/>
        </w:rPr>
        <w:t>O</w:t>
      </w:r>
      <w:r w:rsidRPr="002A721F">
        <w:rPr>
          <w:rFonts w:cstheme="minorHAnsi"/>
          <w:b/>
          <w:bCs/>
          <w:color w:val="00B050"/>
          <w:sz w:val="26"/>
          <w:szCs w:val="26"/>
        </w:rPr>
        <w:t>D</w:t>
      </w:r>
      <w:r w:rsidRPr="002A721F">
        <w:rPr>
          <w:rFonts w:cstheme="minorHAnsi"/>
          <w:b/>
          <w:bCs/>
          <w:color w:val="7030A0"/>
          <w:sz w:val="26"/>
          <w:szCs w:val="26"/>
        </w:rPr>
        <w:t>O</w:t>
      </w:r>
      <w:r w:rsidRPr="002A721F">
        <w:rPr>
          <w:rFonts w:cstheme="minorHAnsi"/>
          <w:b/>
          <w:bCs/>
          <w:color w:val="00B0F0"/>
          <w:sz w:val="26"/>
          <w:szCs w:val="26"/>
        </w:rPr>
        <w:t>L</w:t>
      </w:r>
      <w:r w:rsidRPr="002A721F">
        <w:rPr>
          <w:rFonts w:cstheme="minorHAnsi"/>
          <w:b/>
          <w:bCs/>
          <w:color w:val="FFFF00"/>
          <w:sz w:val="26"/>
          <w:szCs w:val="26"/>
        </w:rPr>
        <w:t>I</w:t>
      </w:r>
      <w:r w:rsidRPr="002A721F">
        <w:rPr>
          <w:rFonts w:cstheme="minorHAnsi"/>
          <w:b/>
          <w:bCs/>
          <w:color w:val="00B050"/>
          <w:sz w:val="26"/>
          <w:szCs w:val="26"/>
        </w:rPr>
        <w:t>C</w:t>
      </w:r>
      <w:r w:rsidRPr="002A721F">
        <w:rPr>
          <w:rFonts w:cstheme="minorHAnsi"/>
          <w:b/>
          <w:bCs/>
          <w:color w:val="ED7D31" w:themeColor="accent2"/>
          <w:sz w:val="26"/>
          <w:szCs w:val="26"/>
        </w:rPr>
        <w:t>E</w:t>
      </w:r>
      <w:r w:rsidRPr="002A721F">
        <w:rPr>
          <w:rFonts w:cstheme="minorHAnsi"/>
          <w:b/>
          <w:bCs/>
          <w:sz w:val="26"/>
          <w:szCs w:val="26"/>
        </w:rPr>
        <w:t>"</w:t>
      </w:r>
    </w:p>
    <w:p w14:paraId="0DB9CC6D" w14:textId="77777777" w:rsidR="004A6E08" w:rsidRPr="002A721F" w:rsidRDefault="004A6E08" w:rsidP="004A6E08">
      <w:pPr>
        <w:pStyle w:val="Bezproreda"/>
        <w:rPr>
          <w:rFonts w:cstheme="minorHAnsi"/>
          <w:b/>
          <w:bCs/>
          <w:sz w:val="26"/>
          <w:szCs w:val="26"/>
        </w:rPr>
      </w:pPr>
      <w:r w:rsidRPr="002A721F">
        <w:rPr>
          <w:rFonts w:cstheme="minorHAnsi"/>
          <w:b/>
          <w:bCs/>
          <w:sz w:val="26"/>
          <w:szCs w:val="26"/>
        </w:rPr>
        <w:t>Ulica Pavla Kanižaja 2</w:t>
      </w:r>
    </w:p>
    <w:p w14:paraId="6DF5B2F7" w14:textId="4992F2DA" w:rsidR="004A6E08" w:rsidRDefault="004A6E08" w:rsidP="004A6E08">
      <w:pPr>
        <w:pStyle w:val="Bezproreda"/>
        <w:rPr>
          <w:rFonts w:cstheme="minorHAnsi"/>
          <w:b/>
          <w:sz w:val="32"/>
          <w:szCs w:val="32"/>
        </w:rPr>
      </w:pPr>
      <w:r w:rsidRPr="002A721F">
        <w:rPr>
          <w:rFonts w:cstheme="minorHAnsi"/>
          <w:b/>
          <w:bCs/>
          <w:sz w:val="26"/>
          <w:szCs w:val="26"/>
        </w:rPr>
        <w:t xml:space="preserve"> KOPRIVNICA</w:t>
      </w:r>
      <w:r w:rsidRPr="00F6276A">
        <w:rPr>
          <w:rFonts w:cstheme="minorHAnsi"/>
          <w:bCs/>
        </w:rPr>
        <w:t xml:space="preserve">                                         </w:t>
      </w:r>
    </w:p>
    <w:p w14:paraId="0DFA5FF1" w14:textId="77777777" w:rsidR="002B7243" w:rsidRDefault="002B7243" w:rsidP="004A6E08">
      <w:pPr>
        <w:jc w:val="center"/>
        <w:rPr>
          <w:rFonts w:cstheme="minorHAnsi"/>
          <w:b/>
          <w:sz w:val="32"/>
          <w:szCs w:val="32"/>
        </w:rPr>
      </w:pPr>
    </w:p>
    <w:p w14:paraId="05DF9177" w14:textId="3BF44E7A" w:rsidR="004A6E08" w:rsidRPr="00F6276A" w:rsidRDefault="004A6E08" w:rsidP="004A6E08">
      <w:pPr>
        <w:jc w:val="center"/>
        <w:rPr>
          <w:rFonts w:cstheme="minorHAnsi"/>
          <w:b/>
          <w:sz w:val="32"/>
          <w:szCs w:val="32"/>
        </w:rPr>
      </w:pPr>
      <w:r w:rsidRPr="00193B77">
        <w:rPr>
          <w:rFonts w:cstheme="minorHAnsi"/>
          <w:b/>
          <w:sz w:val="32"/>
          <w:szCs w:val="32"/>
        </w:rPr>
        <w:t xml:space="preserve">JELOVNIK-  </w:t>
      </w:r>
      <w:r w:rsidR="00DD5DD0">
        <w:rPr>
          <w:rFonts w:cstheme="minorHAnsi"/>
          <w:b/>
          <w:sz w:val="32"/>
          <w:szCs w:val="32"/>
        </w:rPr>
        <w:t>11.11</w:t>
      </w:r>
      <w:r w:rsidR="00E511BE">
        <w:rPr>
          <w:rFonts w:cstheme="minorHAnsi"/>
          <w:b/>
          <w:sz w:val="32"/>
          <w:szCs w:val="32"/>
        </w:rPr>
        <w:t>.</w:t>
      </w:r>
      <w:r w:rsidRPr="00193B77">
        <w:rPr>
          <w:rFonts w:cstheme="minorHAnsi"/>
          <w:b/>
          <w:sz w:val="32"/>
          <w:szCs w:val="32"/>
        </w:rPr>
        <w:t xml:space="preserve"> – </w:t>
      </w:r>
      <w:r w:rsidR="00DD5DD0">
        <w:rPr>
          <w:rFonts w:cstheme="minorHAnsi"/>
          <w:b/>
          <w:sz w:val="32"/>
          <w:szCs w:val="32"/>
        </w:rPr>
        <w:t>15.11</w:t>
      </w:r>
      <w:r w:rsidR="00E511BE">
        <w:rPr>
          <w:rFonts w:cstheme="minorHAnsi"/>
          <w:b/>
          <w:sz w:val="32"/>
          <w:szCs w:val="32"/>
        </w:rPr>
        <w:t>.</w:t>
      </w:r>
      <w:r w:rsidRPr="00193B77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4</w:t>
      </w:r>
      <w:r w:rsidRPr="00F6276A">
        <w:rPr>
          <w:rFonts w:cstheme="minorHAnsi"/>
          <w:b/>
          <w:sz w:val="32"/>
          <w:szCs w:val="32"/>
        </w:rPr>
        <w:t>.</w:t>
      </w:r>
    </w:p>
    <w:tbl>
      <w:tblPr>
        <w:tblW w:w="145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126"/>
        <w:gridCol w:w="11340"/>
      </w:tblGrid>
      <w:tr w:rsidR="004A6E08" w:rsidRPr="00D439DC" w14:paraId="7586E74B" w14:textId="77777777" w:rsidTr="007B5D16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2CB6" w14:textId="40959DCD" w:rsidR="004A6E08" w:rsidRPr="00E84530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</w:pPr>
            <w:r w:rsidRPr="00E84530">
              <w:rPr>
                <w:rFonts w:ascii="Times New Roman" w:eastAsia="SimSun" w:hAnsi="Times New Roman" w:cs="Times New Roman"/>
                <w:b/>
                <w:color w:val="00B050"/>
                <w:kern w:val="3"/>
                <w:sz w:val="24"/>
                <w:szCs w:val="24"/>
              </w:rPr>
              <w:t xml:space="preserve">             </w:t>
            </w:r>
            <w:r w:rsidR="00762B69"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  <w:t>11.11.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41F2" w14:textId="77777777" w:rsidR="004A6E08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</w:p>
          <w:p w14:paraId="4C6AB642" w14:textId="77777777" w:rsidR="004A6E08" w:rsidRPr="00D439DC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D78C" w14:textId="77777777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  <w:p w14:paraId="63FFD9F8" w14:textId="5D65808D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4B3DD5"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NAMAZ PO IZBORU  (PAŠTETA, MASLAC, MED, MLIJEČNI NAMAZ), </w:t>
            </w:r>
            <w:r w:rsidR="004B3DD5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KRUH, ČAJ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 w:rsidR="007063E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laktoza</w:t>
            </w:r>
          </w:p>
          <w:p w14:paraId="6959DD34" w14:textId="3CE31A4D" w:rsidR="004A6E08" w:rsidRPr="001A7C9B" w:rsidRDefault="004A6E08" w:rsidP="007B5D1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4B1CDC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PILEĆI </w:t>
            </w:r>
            <w:r w:rsidR="00DD5D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PAPRIKAŠ, RIŽA, </w:t>
            </w:r>
            <w:r w:rsidR="004B1CDC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SALATA,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VOĆE</w:t>
            </w: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-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n</w:t>
            </w:r>
            <w:r w:rsidR="00E22945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  <w:p w14:paraId="3787F320" w14:textId="77777777" w:rsidR="004A6E08" w:rsidRPr="001A7C9B" w:rsidRDefault="004A6E08" w:rsidP="007B5D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</w:tc>
      </w:tr>
      <w:tr w:rsidR="004A6E08" w:rsidRPr="00D439DC" w14:paraId="4DFCDCBA" w14:textId="77777777" w:rsidTr="007B5D16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0BD3" w14:textId="4F63CF65" w:rsidR="004A6E08" w:rsidRPr="00E84530" w:rsidRDefault="00B662F5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1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86ED" w14:textId="77777777" w:rsidR="004A6E08" w:rsidRPr="00D439DC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UTOR</w:t>
            </w:r>
            <w:r w:rsidRPr="00D439DC"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13CE" w14:textId="34794E2B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B10386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MASNO PECIVO, ČOKOLADNO MLIJEKO</w:t>
            </w:r>
            <w:r w:rsidR="008346CA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, </w:t>
            </w:r>
            <w:r w:rsidR="00E511BE" w:rsidRPr="00C36BD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8346CA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 VOĆ</w:t>
            </w:r>
            <w:r w:rsidR="008346CA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A</w:t>
            </w:r>
            <w:r w:rsidR="008346CA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-  Sadrži: gluten, laktoza</w:t>
            </w:r>
            <w:r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</w:p>
          <w:p w14:paraId="73EB9A47" w14:textId="50C0198F" w:rsidR="004A6E08" w:rsidRPr="003C4A5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3C4A5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3549F6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NEMA RUČKA ZB</w:t>
            </w:r>
            <w:r w:rsidR="008346CA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OG</w:t>
            </w:r>
            <w:r w:rsidR="003549F6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RADOVA U KUHINJI </w:t>
            </w:r>
            <w:r w:rsidR="00DD5D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</w:t>
            </w:r>
            <w:r w:rsidRPr="003C4A5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, </w:t>
            </w:r>
            <w:r w:rsidR="00DD5DD0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jaja</w:t>
            </w:r>
          </w:p>
          <w:p w14:paraId="308A8AD5" w14:textId="77777777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</w:tc>
      </w:tr>
      <w:tr w:rsidR="004A6E08" w:rsidRPr="00D439DC" w14:paraId="5917B322" w14:textId="77777777" w:rsidTr="007B5D16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B31E" w14:textId="7DEEF74F" w:rsidR="004A6E08" w:rsidRPr="00E84530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 w:rsidRPr="00E84530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1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3.11.</w:t>
            </w:r>
          </w:p>
          <w:p w14:paraId="14608727" w14:textId="77777777" w:rsidR="004A6E08" w:rsidRPr="00E84530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562DA361" w14:textId="77777777" w:rsidR="004A6E08" w:rsidRPr="00E84530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B3A1" w14:textId="77777777" w:rsidR="004A6E08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SRIJEDA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F6D7" w14:textId="5AB3D7C2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DORUČAK:</w:t>
            </w:r>
            <w:r w:rsidR="002B425D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DD5DD0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VRATINA, KUHANO JAJE, KRUH, ČAJ, </w:t>
            </w:r>
            <w:r w:rsidR="004B1CDC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Sadrži: gluten</w:t>
            </w:r>
            <w:r w:rsidR="004B1CDC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, </w:t>
            </w:r>
            <w:r w:rsidR="00DD5DD0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jaja</w:t>
            </w:r>
          </w:p>
          <w:p w14:paraId="396E574B" w14:textId="6D70DB9B" w:rsidR="004A6E08" w:rsidRPr="0052363D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 </w:t>
            </w:r>
            <w:r w:rsidR="00DD5D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KELJ </w:t>
            </w: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VARIVO</w:t>
            </w:r>
            <w:r w:rsidR="00DD5D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S JUNETINOM</w:t>
            </w:r>
            <w:r w:rsidR="007063E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, 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KOLAČ  </w:t>
            </w: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="001A0145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</w:t>
            </w:r>
            <w:r w:rsidR="001A0145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 xml:space="preserve"> MILJEKA</w:t>
            </w:r>
            <w:r w:rsidR="001A0145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="001A0145"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</w:t>
            </w:r>
            <w:r w:rsidRPr="0052363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</w:tc>
      </w:tr>
      <w:tr w:rsidR="004A6E08" w:rsidRPr="00D439DC" w14:paraId="3FE5DF12" w14:textId="77777777" w:rsidTr="007B5D16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1150" w14:textId="564863A7" w:rsidR="004A6E08" w:rsidRPr="00E84530" w:rsidRDefault="00C710FE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1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4.11.</w:t>
            </w:r>
          </w:p>
          <w:p w14:paraId="1DE534D5" w14:textId="77777777" w:rsidR="004A6E08" w:rsidRPr="00E84530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7D289223" w14:textId="77777777" w:rsidR="004A6E08" w:rsidRPr="00E84530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42DA" w14:textId="77777777" w:rsidR="004A6E08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1900" w14:textId="77777777" w:rsidR="002B425D" w:rsidRDefault="002B425D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  <w:p w14:paraId="4BC05BAB" w14:textId="60508DEF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DORUČAK:</w:t>
            </w:r>
            <w:r w:rsidR="00DD5DD0"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DD5DD0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PILLOWS S MLIJEKOM</w:t>
            </w:r>
            <w:r w:rsidR="007063ED" w:rsidRPr="00C36BD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Pr="00087208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</w:p>
          <w:p w14:paraId="6420C7D7" w14:textId="12E1A8F1" w:rsidR="007063ED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E511BE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ŠPAGETE BOLONJEZ, SALATA</w:t>
            </w:r>
            <w:r w:rsidR="007063ED"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  </w:t>
            </w:r>
            <w:r w:rsidR="007063ED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 w:rsidR="007063E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</w:p>
          <w:p w14:paraId="10A5B38D" w14:textId="77777777" w:rsidR="004A6E08" w:rsidRPr="001A7C9B" w:rsidRDefault="004A6E08" w:rsidP="007063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</w:tc>
      </w:tr>
      <w:tr w:rsidR="004A6E08" w:rsidRPr="00D439DC" w14:paraId="322FCDA4" w14:textId="77777777" w:rsidTr="007B5D16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8DE0" w14:textId="74726573" w:rsidR="004A6E08" w:rsidRPr="00E84530" w:rsidRDefault="00E511BE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1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5.11.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D080" w14:textId="77777777" w:rsidR="004A6E08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PETAK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0AA0" w14:textId="5038D5EF" w:rsidR="007063ED" w:rsidRDefault="004A6E08" w:rsidP="007063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DORUČAK: </w:t>
            </w:r>
            <w:r w:rsidR="00DD5DD0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ŽEMLJ</w:t>
            </w:r>
            <w:r w:rsidR="00E511BE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A</w:t>
            </w:r>
            <w:r w:rsidR="004B1CDC"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, NAMAZ PO IZBORU  (PAŠTETA, MASLAC, MED, MLIJEČNI NAMAZ), </w:t>
            </w:r>
            <w:r w:rsidR="00DD5DD0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JOGURT</w:t>
            </w:r>
            <w:r w:rsidR="007063ED" w:rsidRPr="004B1CDC">
              <w:rPr>
                <w:rFonts w:eastAsia="SimSun" w:cstheme="minorHAnsi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     </w:t>
            </w:r>
            <w:r w:rsidR="007063ED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="007063ED"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</w:p>
          <w:p w14:paraId="029BB24A" w14:textId="161879E2" w:rsidR="00C710FE" w:rsidRDefault="004A6E08" w:rsidP="00C710F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DD5D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RIBLJI ŠTAPIĆI, SLANI KRUMPIR ILI KRUMPIR S BLITVOM</w:t>
            </w:r>
            <w:r w:rsidR="00C710FE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="00C710FE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="00C710FE"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  <w:r w:rsidR="00DD5DD0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  <w:p w14:paraId="1EBC204C" w14:textId="77777777" w:rsidR="004A6E08" w:rsidRPr="001A7C9B" w:rsidRDefault="004A6E08" w:rsidP="007B5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</w:tc>
      </w:tr>
    </w:tbl>
    <w:p w14:paraId="2A1586F1" w14:textId="7413187A" w:rsidR="00175F75" w:rsidRDefault="00175F75" w:rsidP="007063ED">
      <w:pPr>
        <w:rPr>
          <w:rFonts w:ascii="Times New Roman" w:hAnsi="Times New Roman" w:cs="Times New Roman"/>
          <w:b/>
          <w14:textOutline w14:w="9525" w14:cap="flat" w14:cmpd="sng" w14:algn="ctr">
            <w14:noFill/>
            <w14:prstDash w14:val="solid"/>
            <w14:round/>
          </w14:textOutline>
        </w:rPr>
      </w:pPr>
    </w:p>
    <w:p w14:paraId="7904A759" w14:textId="77777777" w:rsidR="009E0772" w:rsidRPr="0000219A" w:rsidRDefault="009E0772" w:rsidP="009E0772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bookmarkStart w:id="3" w:name="_Hlk176599742"/>
      <w:r w:rsidRPr="0000219A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68992" behindDoc="0" locked="0" layoutInCell="1" allowOverlap="1" wp14:anchorId="10DC8FED" wp14:editId="788A2301">
            <wp:simplePos x="0" y="0"/>
            <wp:positionH relativeFrom="margin">
              <wp:posOffset>7390765</wp:posOffset>
            </wp:positionH>
            <wp:positionV relativeFrom="margin">
              <wp:posOffset>372110</wp:posOffset>
            </wp:positionV>
            <wp:extent cx="2004060" cy="8769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19A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Za dodatna pitanja vezana uz alergene koje sadržava hrana učenici se mogu javiti osoblju kuhinje.</w:t>
      </w:r>
    </w:p>
    <w:p w14:paraId="42950222" w14:textId="77777777" w:rsidR="009E0772" w:rsidRPr="00F6276A" w:rsidRDefault="009E0772" w:rsidP="009E0772">
      <w:pPr>
        <w:pStyle w:val="Bezproreda"/>
        <w:rPr>
          <w:rFonts w:cstheme="minorHAnsi"/>
        </w:rPr>
      </w:pPr>
    </w:p>
    <w:p w14:paraId="697FB57B" w14:textId="77777777" w:rsidR="009E0772" w:rsidRPr="002A721F" w:rsidRDefault="009E0772" w:rsidP="009E0772">
      <w:pPr>
        <w:pStyle w:val="Bezproreda"/>
        <w:rPr>
          <w:rFonts w:cstheme="minorHAnsi"/>
          <w:b/>
          <w:bCs/>
          <w:sz w:val="26"/>
          <w:szCs w:val="26"/>
        </w:rPr>
      </w:pPr>
      <w:r w:rsidRPr="002A721F">
        <w:rPr>
          <w:rFonts w:cstheme="minorHAnsi"/>
          <w:b/>
          <w:bCs/>
          <w:sz w:val="26"/>
          <w:szCs w:val="26"/>
        </w:rPr>
        <w:t>OSNOVNA ŠKOLA "</w:t>
      </w:r>
      <w:r w:rsidRPr="002A721F">
        <w:rPr>
          <w:rFonts w:cstheme="minorHAnsi"/>
          <w:b/>
          <w:bCs/>
          <w:color w:val="2F5496" w:themeColor="accent1" w:themeShade="BF"/>
          <w:sz w:val="26"/>
          <w:szCs w:val="26"/>
        </w:rPr>
        <w:t>P</w:t>
      </w:r>
      <w:r w:rsidRPr="002A721F">
        <w:rPr>
          <w:rFonts w:cstheme="minorHAnsi"/>
          <w:b/>
          <w:bCs/>
          <w:color w:val="FF0000"/>
          <w:sz w:val="26"/>
          <w:szCs w:val="26"/>
        </w:rPr>
        <w:t>O</w:t>
      </w:r>
      <w:r w:rsidRPr="002A721F">
        <w:rPr>
          <w:rFonts w:cstheme="minorHAnsi"/>
          <w:b/>
          <w:bCs/>
          <w:color w:val="00B050"/>
          <w:sz w:val="26"/>
          <w:szCs w:val="26"/>
        </w:rPr>
        <w:t>D</w:t>
      </w:r>
      <w:r w:rsidRPr="002A721F">
        <w:rPr>
          <w:rFonts w:cstheme="minorHAnsi"/>
          <w:b/>
          <w:bCs/>
          <w:color w:val="7030A0"/>
          <w:sz w:val="26"/>
          <w:szCs w:val="26"/>
        </w:rPr>
        <w:t>O</w:t>
      </w:r>
      <w:r w:rsidRPr="002A721F">
        <w:rPr>
          <w:rFonts w:cstheme="minorHAnsi"/>
          <w:b/>
          <w:bCs/>
          <w:color w:val="00B0F0"/>
          <w:sz w:val="26"/>
          <w:szCs w:val="26"/>
        </w:rPr>
        <w:t>L</w:t>
      </w:r>
      <w:r w:rsidRPr="002A721F">
        <w:rPr>
          <w:rFonts w:cstheme="minorHAnsi"/>
          <w:b/>
          <w:bCs/>
          <w:color w:val="FFFF00"/>
          <w:sz w:val="26"/>
          <w:szCs w:val="26"/>
        </w:rPr>
        <w:t>I</w:t>
      </w:r>
      <w:r w:rsidRPr="002A721F">
        <w:rPr>
          <w:rFonts w:cstheme="minorHAnsi"/>
          <w:b/>
          <w:bCs/>
          <w:color w:val="00B050"/>
          <w:sz w:val="26"/>
          <w:szCs w:val="26"/>
        </w:rPr>
        <w:t>C</w:t>
      </w:r>
      <w:r w:rsidRPr="002A721F">
        <w:rPr>
          <w:rFonts w:cstheme="minorHAnsi"/>
          <w:b/>
          <w:bCs/>
          <w:color w:val="ED7D31" w:themeColor="accent2"/>
          <w:sz w:val="26"/>
          <w:szCs w:val="26"/>
        </w:rPr>
        <w:t>E</w:t>
      </w:r>
      <w:r w:rsidRPr="002A721F">
        <w:rPr>
          <w:rFonts w:cstheme="minorHAnsi"/>
          <w:b/>
          <w:bCs/>
          <w:sz w:val="26"/>
          <w:szCs w:val="26"/>
        </w:rPr>
        <w:t>"</w:t>
      </w:r>
    </w:p>
    <w:p w14:paraId="6362156F" w14:textId="77777777" w:rsidR="009E0772" w:rsidRPr="002A721F" w:rsidRDefault="009E0772" w:rsidP="009E0772">
      <w:pPr>
        <w:pStyle w:val="Bezproreda"/>
        <w:rPr>
          <w:rFonts w:cstheme="minorHAnsi"/>
          <w:b/>
          <w:bCs/>
          <w:sz w:val="26"/>
          <w:szCs w:val="26"/>
        </w:rPr>
      </w:pPr>
      <w:r w:rsidRPr="002A721F">
        <w:rPr>
          <w:rFonts w:cstheme="minorHAnsi"/>
          <w:b/>
          <w:bCs/>
          <w:sz w:val="26"/>
          <w:szCs w:val="26"/>
        </w:rPr>
        <w:t>Ulica Pavla Kanižaja 2</w:t>
      </w:r>
    </w:p>
    <w:p w14:paraId="44DD36CA" w14:textId="4F5C2AFF" w:rsidR="009E0772" w:rsidRDefault="009E0772" w:rsidP="009E0772">
      <w:pPr>
        <w:pStyle w:val="Bezproreda"/>
        <w:rPr>
          <w:rFonts w:cstheme="minorHAnsi"/>
          <w:bCs/>
        </w:rPr>
      </w:pPr>
      <w:r w:rsidRPr="002A721F">
        <w:rPr>
          <w:rFonts w:cstheme="minorHAnsi"/>
          <w:b/>
          <w:bCs/>
          <w:sz w:val="26"/>
          <w:szCs w:val="26"/>
        </w:rPr>
        <w:t xml:space="preserve"> KOPRIVNICA</w:t>
      </w:r>
      <w:r w:rsidRPr="00F6276A">
        <w:rPr>
          <w:rFonts w:cstheme="minorHAnsi"/>
          <w:bCs/>
        </w:rPr>
        <w:t xml:space="preserve">                                        </w:t>
      </w:r>
    </w:p>
    <w:p w14:paraId="758BB9B2" w14:textId="77777777" w:rsidR="009E0772" w:rsidRDefault="009E0772" w:rsidP="009E0772">
      <w:pPr>
        <w:pStyle w:val="Bezproreda"/>
        <w:rPr>
          <w:rFonts w:cstheme="minorHAnsi"/>
          <w:b/>
          <w:sz w:val="32"/>
          <w:szCs w:val="32"/>
        </w:rPr>
      </w:pPr>
    </w:p>
    <w:bookmarkEnd w:id="3"/>
    <w:p w14:paraId="0C5FEB76" w14:textId="4F886784" w:rsidR="009E0772" w:rsidRPr="00F6276A" w:rsidRDefault="009E0772" w:rsidP="009E0772">
      <w:pPr>
        <w:jc w:val="center"/>
        <w:rPr>
          <w:rFonts w:cstheme="minorHAnsi"/>
          <w:b/>
          <w:sz w:val="32"/>
          <w:szCs w:val="32"/>
        </w:rPr>
      </w:pPr>
      <w:r w:rsidRPr="00193B77">
        <w:rPr>
          <w:rFonts w:cstheme="minorHAnsi"/>
          <w:b/>
          <w:sz w:val="32"/>
          <w:szCs w:val="32"/>
        </w:rPr>
        <w:t xml:space="preserve">JELOVNIK-  </w:t>
      </w:r>
      <w:r w:rsidR="00B36552">
        <w:rPr>
          <w:rFonts w:cstheme="minorHAnsi"/>
          <w:b/>
          <w:sz w:val="32"/>
          <w:szCs w:val="32"/>
        </w:rPr>
        <w:t>19</w:t>
      </w:r>
      <w:r w:rsidR="00E511BE">
        <w:rPr>
          <w:rFonts w:cstheme="minorHAnsi"/>
          <w:b/>
          <w:sz w:val="32"/>
          <w:szCs w:val="32"/>
        </w:rPr>
        <w:t>.</w:t>
      </w:r>
      <w:r w:rsidR="00B36552">
        <w:rPr>
          <w:rFonts w:cstheme="minorHAnsi"/>
          <w:b/>
          <w:sz w:val="32"/>
          <w:szCs w:val="32"/>
        </w:rPr>
        <w:t>11.</w:t>
      </w:r>
      <w:r w:rsidRPr="00193B77">
        <w:rPr>
          <w:rFonts w:cstheme="minorHAnsi"/>
          <w:b/>
          <w:sz w:val="32"/>
          <w:szCs w:val="32"/>
        </w:rPr>
        <w:t xml:space="preserve"> – </w:t>
      </w:r>
      <w:r w:rsidR="00B36552">
        <w:rPr>
          <w:rFonts w:cstheme="minorHAnsi"/>
          <w:b/>
          <w:sz w:val="32"/>
          <w:szCs w:val="32"/>
        </w:rPr>
        <w:t>22.11</w:t>
      </w:r>
      <w:r>
        <w:rPr>
          <w:rFonts w:cstheme="minorHAnsi"/>
          <w:b/>
          <w:sz w:val="32"/>
          <w:szCs w:val="32"/>
        </w:rPr>
        <w:t>.</w:t>
      </w:r>
      <w:r w:rsidRPr="00193B77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4</w:t>
      </w:r>
      <w:r w:rsidRPr="00F6276A">
        <w:rPr>
          <w:rFonts w:cstheme="minorHAnsi"/>
          <w:b/>
          <w:sz w:val="32"/>
          <w:szCs w:val="32"/>
        </w:rPr>
        <w:t>.</w:t>
      </w:r>
    </w:p>
    <w:tbl>
      <w:tblPr>
        <w:tblW w:w="145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126"/>
        <w:gridCol w:w="11340"/>
      </w:tblGrid>
      <w:tr w:rsidR="009E0772" w:rsidRPr="00D439DC" w14:paraId="5E42919C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90BA" w14:textId="43D04721" w:rsidR="009E0772" w:rsidRPr="00E84530" w:rsidRDefault="00B3655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19.11.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F639" w14:textId="77777777" w:rsidR="009E0772" w:rsidRPr="00D439DC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UTOR</w:t>
            </w:r>
            <w:r w:rsidRPr="00D439DC"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F3EC" w14:textId="2BA01D27" w:rsidR="009E0772" w:rsidRPr="001A7C9B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B36552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PLETENICA, KAKAO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    -  Sadrži: gluten, laktoza</w:t>
            </w:r>
            <w:r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</w:p>
          <w:p w14:paraId="45D89175" w14:textId="2DB9A87E" w:rsidR="009E0772" w:rsidRPr="003C4A5B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3C4A5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RUČAK :</w:t>
            </w:r>
            <w:r w:rsidR="00B36552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JUNETINA U POVRĆU, TIJESTO, </w:t>
            </w:r>
            <w:r w:rsidR="00453DD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SALATA, </w:t>
            </w:r>
            <w:r w:rsidR="001A0145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 VOĆ</w:t>
            </w:r>
            <w:r w:rsidR="001A0145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A</w:t>
            </w:r>
            <w:r w:rsidR="001A0145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Pr="003C4A5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, </w:t>
            </w:r>
            <w:r w:rsidR="00B36552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jaja</w:t>
            </w:r>
          </w:p>
          <w:p w14:paraId="2050FE90" w14:textId="77777777" w:rsidR="009E0772" w:rsidRPr="001A7C9B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</w:tc>
      </w:tr>
      <w:tr w:rsidR="009E0772" w:rsidRPr="00D439DC" w14:paraId="5246980E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E976" w14:textId="4ECAD3D6" w:rsidR="009E0772" w:rsidRPr="00E84530" w:rsidRDefault="00307A5B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0.11.</w:t>
            </w:r>
          </w:p>
          <w:p w14:paraId="2E811AE7" w14:textId="77777777" w:rsidR="009E0772" w:rsidRPr="00E84530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29F1CAE3" w14:textId="77777777" w:rsidR="009E0772" w:rsidRPr="00E84530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3E6E" w14:textId="77777777" w:rsidR="009E0772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SRIJEDA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53E" w14:textId="5912D84A" w:rsidR="009E0772" w:rsidRPr="001A7C9B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B36552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SIR S VRHNJEM, ŠUNKA, KRUH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laktoza</w:t>
            </w:r>
          </w:p>
          <w:p w14:paraId="1A9B48DA" w14:textId="4D546B4A" w:rsidR="009E0772" w:rsidRPr="0052363D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 </w:t>
            </w:r>
            <w:r w:rsidR="00B36552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FINO </w:t>
            </w:r>
            <w:r w:rsidR="00453DD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VARIVO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, KOLAČ  </w:t>
            </w: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="001A0145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</w:t>
            </w:r>
            <w:r w:rsidR="001A0145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 xml:space="preserve"> MILJEKA</w:t>
            </w:r>
            <w:r w:rsidR="001A0145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="001A0145"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</w:t>
            </w:r>
            <w:r w:rsidRPr="0052363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</w:tc>
      </w:tr>
      <w:tr w:rsidR="009E0772" w:rsidRPr="00D439DC" w14:paraId="1EAF847E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826" w14:textId="1C26F384" w:rsidR="009E0772" w:rsidRPr="00E84530" w:rsidRDefault="00307A5B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1.11.</w:t>
            </w:r>
          </w:p>
          <w:p w14:paraId="46C53C8E" w14:textId="77777777" w:rsidR="009E0772" w:rsidRPr="00E84530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17B0EC14" w14:textId="77777777" w:rsidR="009E0772" w:rsidRPr="00E84530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8298" w14:textId="77777777" w:rsidR="009E0772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FE6D" w14:textId="02132049" w:rsidR="009E0772" w:rsidRPr="001A7C9B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DORUČAK:</w:t>
            </w:r>
            <w:r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B36552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BUHTLA, ČAJ</w:t>
            </w:r>
            <w:r w:rsidR="00E511BE"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 </w:t>
            </w:r>
            <w:r w:rsidRPr="00087208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</w:p>
          <w:p w14:paraId="4C20BAEA" w14:textId="793052DC" w:rsidR="009E0772" w:rsidRPr="001A7C9B" w:rsidRDefault="009E0772" w:rsidP="00453DD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242009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SVINJ</w:t>
            </w:r>
            <w:r w:rsidR="00453DD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SKI PAPRIKAŠ, </w:t>
            </w:r>
            <w:r w:rsidR="00B36552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RIŽA</w:t>
            </w:r>
            <w:r w:rsidR="00453DD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, SALATA</w:t>
            </w: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</w:p>
        </w:tc>
      </w:tr>
      <w:tr w:rsidR="009E0772" w:rsidRPr="00D439DC" w14:paraId="09E1B242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9550" w14:textId="7CD47951" w:rsidR="009E0772" w:rsidRPr="00E84530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</w:t>
            </w:r>
            <w:r w:rsidR="00762B69"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F91A" w14:textId="77777777" w:rsidR="009E0772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PETAK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2885" w14:textId="4FD62BC3" w:rsidR="009E0772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DORUČAK: </w:t>
            </w:r>
            <w:r w:rsidR="00B36552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GRIZ NA MLIJEKU</w:t>
            </w:r>
            <w:r w:rsidRPr="004B1CDC">
              <w:rPr>
                <w:rFonts w:eastAsia="SimSun" w:cstheme="minorHAnsi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 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</w:p>
          <w:p w14:paraId="4C8A5A7F" w14:textId="05E4F84A" w:rsidR="009E0772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B36552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PILEĆA HRENOVKA S ROŠTILJA, KEČAP ILI ŠPINAT, NAPOLITANKE</w:t>
            </w:r>
            <w:r w:rsidR="00242009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</w:p>
          <w:p w14:paraId="136AF911" w14:textId="77777777" w:rsidR="009E0772" w:rsidRPr="001A7C9B" w:rsidRDefault="009E0772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</w:tc>
      </w:tr>
    </w:tbl>
    <w:p w14:paraId="3280407B" w14:textId="77777777" w:rsidR="009E0772" w:rsidRDefault="009E0772" w:rsidP="009E0772">
      <w:pPr>
        <w:rPr>
          <w:rFonts w:ascii="Times New Roman" w:hAnsi="Times New Roman" w:cs="Times New Roman"/>
          <w:b/>
          <w14:textOutline w14:w="9525" w14:cap="flat" w14:cmpd="sng" w14:algn="ctr">
            <w14:noFill/>
            <w14:prstDash w14:val="solid"/>
            <w14:round/>
          </w14:textOutline>
        </w:rPr>
      </w:pPr>
    </w:p>
    <w:p w14:paraId="7D0762BD" w14:textId="77777777" w:rsidR="00260FF4" w:rsidRDefault="00260FF4" w:rsidP="00307A5B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557E511" w14:textId="77777777" w:rsidR="00260FF4" w:rsidRDefault="00260FF4" w:rsidP="00307A5B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7A58E090" w14:textId="77777777" w:rsidR="00260FF4" w:rsidRDefault="00260FF4" w:rsidP="00307A5B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49E84C2E" w14:textId="27FB9A3D" w:rsidR="00307A5B" w:rsidRPr="0000219A" w:rsidRDefault="00307A5B" w:rsidP="00307A5B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00219A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Za dodatna pitanja vezana uz alergene koje sadržava hrana učenici se mogu javiti osoblju kuhinje.</w:t>
      </w:r>
    </w:p>
    <w:p w14:paraId="6FBF56CD" w14:textId="77777777" w:rsidR="00307A5B" w:rsidRPr="00F6276A" w:rsidRDefault="00307A5B" w:rsidP="00307A5B">
      <w:pPr>
        <w:pStyle w:val="Bezproreda"/>
        <w:rPr>
          <w:rFonts w:cstheme="minorHAnsi"/>
        </w:rPr>
      </w:pPr>
    </w:p>
    <w:p w14:paraId="1A71EB5D" w14:textId="77777777" w:rsidR="00307A5B" w:rsidRPr="002A721F" w:rsidRDefault="00307A5B" w:rsidP="00307A5B">
      <w:pPr>
        <w:pStyle w:val="Bezproreda"/>
        <w:rPr>
          <w:rFonts w:cstheme="minorHAnsi"/>
          <w:b/>
          <w:bCs/>
          <w:sz w:val="26"/>
          <w:szCs w:val="26"/>
        </w:rPr>
      </w:pPr>
      <w:r w:rsidRPr="002A721F">
        <w:rPr>
          <w:rFonts w:cstheme="minorHAnsi"/>
          <w:b/>
          <w:bCs/>
          <w:sz w:val="26"/>
          <w:szCs w:val="26"/>
        </w:rPr>
        <w:t>OSNOVNA ŠKOLA "</w:t>
      </w:r>
      <w:r w:rsidRPr="002A721F">
        <w:rPr>
          <w:rFonts w:cstheme="minorHAnsi"/>
          <w:b/>
          <w:bCs/>
          <w:color w:val="2F5496" w:themeColor="accent1" w:themeShade="BF"/>
          <w:sz w:val="26"/>
          <w:szCs w:val="26"/>
        </w:rPr>
        <w:t>P</w:t>
      </w:r>
      <w:r w:rsidRPr="002A721F">
        <w:rPr>
          <w:rFonts w:cstheme="minorHAnsi"/>
          <w:b/>
          <w:bCs/>
          <w:color w:val="FF0000"/>
          <w:sz w:val="26"/>
          <w:szCs w:val="26"/>
        </w:rPr>
        <w:t>O</w:t>
      </w:r>
      <w:r w:rsidRPr="002A721F">
        <w:rPr>
          <w:rFonts w:cstheme="minorHAnsi"/>
          <w:b/>
          <w:bCs/>
          <w:color w:val="00B050"/>
          <w:sz w:val="26"/>
          <w:szCs w:val="26"/>
        </w:rPr>
        <w:t>D</w:t>
      </w:r>
      <w:r w:rsidRPr="002A721F">
        <w:rPr>
          <w:rFonts w:cstheme="minorHAnsi"/>
          <w:b/>
          <w:bCs/>
          <w:color w:val="7030A0"/>
          <w:sz w:val="26"/>
          <w:szCs w:val="26"/>
        </w:rPr>
        <w:t>O</w:t>
      </w:r>
      <w:r w:rsidRPr="002A721F">
        <w:rPr>
          <w:rFonts w:cstheme="minorHAnsi"/>
          <w:b/>
          <w:bCs/>
          <w:color w:val="00B0F0"/>
          <w:sz w:val="26"/>
          <w:szCs w:val="26"/>
        </w:rPr>
        <w:t>L</w:t>
      </w:r>
      <w:r w:rsidRPr="002A721F">
        <w:rPr>
          <w:rFonts w:cstheme="minorHAnsi"/>
          <w:b/>
          <w:bCs/>
          <w:color w:val="FFFF00"/>
          <w:sz w:val="26"/>
          <w:szCs w:val="26"/>
        </w:rPr>
        <w:t>I</w:t>
      </w:r>
      <w:r w:rsidRPr="002A721F">
        <w:rPr>
          <w:rFonts w:cstheme="minorHAnsi"/>
          <w:b/>
          <w:bCs/>
          <w:color w:val="00B050"/>
          <w:sz w:val="26"/>
          <w:szCs w:val="26"/>
        </w:rPr>
        <w:t>C</w:t>
      </w:r>
      <w:r w:rsidRPr="002A721F">
        <w:rPr>
          <w:rFonts w:cstheme="minorHAnsi"/>
          <w:b/>
          <w:bCs/>
          <w:color w:val="ED7D31" w:themeColor="accent2"/>
          <w:sz w:val="26"/>
          <w:szCs w:val="26"/>
        </w:rPr>
        <w:t>E</w:t>
      </w:r>
      <w:r w:rsidRPr="002A721F">
        <w:rPr>
          <w:rFonts w:cstheme="minorHAnsi"/>
          <w:b/>
          <w:bCs/>
          <w:sz w:val="26"/>
          <w:szCs w:val="26"/>
        </w:rPr>
        <w:t>"</w:t>
      </w:r>
    </w:p>
    <w:p w14:paraId="1F5F100D" w14:textId="6E419F57" w:rsidR="00307A5B" w:rsidRPr="002A721F" w:rsidRDefault="007C2AAF" w:rsidP="00307A5B">
      <w:pPr>
        <w:pStyle w:val="Bezproreda"/>
        <w:rPr>
          <w:rFonts w:cstheme="minorHAnsi"/>
          <w:b/>
          <w:bCs/>
          <w:sz w:val="26"/>
          <w:szCs w:val="26"/>
        </w:rPr>
      </w:pPr>
      <w:r w:rsidRPr="0000219A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71040" behindDoc="0" locked="0" layoutInCell="1" allowOverlap="1" wp14:anchorId="0CDF4439" wp14:editId="19FA8283">
            <wp:simplePos x="0" y="0"/>
            <wp:positionH relativeFrom="margin">
              <wp:posOffset>5874385</wp:posOffset>
            </wp:positionH>
            <wp:positionV relativeFrom="margin">
              <wp:posOffset>1004570</wp:posOffset>
            </wp:positionV>
            <wp:extent cx="2004060" cy="87693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A5B" w:rsidRPr="002A721F">
        <w:rPr>
          <w:rFonts w:cstheme="minorHAnsi"/>
          <w:b/>
          <w:bCs/>
          <w:sz w:val="26"/>
          <w:szCs w:val="26"/>
        </w:rPr>
        <w:t>Ulica Pavla Kanižaja 2</w:t>
      </w:r>
    </w:p>
    <w:p w14:paraId="1CF77E38" w14:textId="77777777" w:rsidR="00307A5B" w:rsidRDefault="00307A5B" w:rsidP="00307A5B">
      <w:pPr>
        <w:pStyle w:val="Bezproreda"/>
        <w:rPr>
          <w:rFonts w:cstheme="minorHAnsi"/>
          <w:bCs/>
        </w:rPr>
      </w:pPr>
      <w:r w:rsidRPr="002A721F">
        <w:rPr>
          <w:rFonts w:cstheme="minorHAnsi"/>
          <w:b/>
          <w:bCs/>
          <w:sz w:val="26"/>
          <w:szCs w:val="26"/>
        </w:rPr>
        <w:t xml:space="preserve"> KOPRIVNICA</w:t>
      </w:r>
      <w:r w:rsidRPr="00F6276A">
        <w:rPr>
          <w:rFonts w:cstheme="minorHAnsi"/>
          <w:bCs/>
        </w:rPr>
        <w:t xml:space="preserve">                                         </w:t>
      </w:r>
    </w:p>
    <w:p w14:paraId="2F812FAD" w14:textId="77777777" w:rsidR="00307A5B" w:rsidRDefault="00307A5B" w:rsidP="00CF4819">
      <w:pPr>
        <w:jc w:val="center"/>
        <w:rPr>
          <w:rFonts w:cstheme="minorHAnsi"/>
          <w:b/>
          <w:sz w:val="32"/>
          <w:szCs w:val="32"/>
        </w:rPr>
      </w:pPr>
    </w:p>
    <w:p w14:paraId="0765E58C" w14:textId="10B20323" w:rsidR="00CF4819" w:rsidRPr="00F6276A" w:rsidRDefault="00CF4819" w:rsidP="00CF4819">
      <w:pPr>
        <w:jc w:val="center"/>
        <w:rPr>
          <w:rFonts w:cstheme="minorHAnsi"/>
          <w:b/>
          <w:sz w:val="32"/>
          <w:szCs w:val="32"/>
        </w:rPr>
      </w:pPr>
      <w:r w:rsidRPr="00193B77">
        <w:rPr>
          <w:rFonts w:cstheme="minorHAnsi"/>
          <w:b/>
          <w:sz w:val="32"/>
          <w:szCs w:val="32"/>
        </w:rPr>
        <w:t xml:space="preserve">JELOVNIK-  </w:t>
      </w:r>
      <w:r w:rsidR="007C2AAF">
        <w:rPr>
          <w:rFonts w:cstheme="minorHAnsi"/>
          <w:b/>
          <w:sz w:val="32"/>
          <w:szCs w:val="32"/>
        </w:rPr>
        <w:t>2</w:t>
      </w:r>
      <w:r w:rsidR="00260FF4">
        <w:rPr>
          <w:rFonts w:cstheme="minorHAnsi"/>
          <w:b/>
          <w:sz w:val="32"/>
          <w:szCs w:val="32"/>
        </w:rPr>
        <w:t>5.11.</w:t>
      </w:r>
      <w:r w:rsidRPr="00193B77">
        <w:rPr>
          <w:rFonts w:cstheme="minorHAnsi"/>
          <w:b/>
          <w:sz w:val="32"/>
          <w:szCs w:val="32"/>
        </w:rPr>
        <w:t xml:space="preserve"> – </w:t>
      </w:r>
      <w:r w:rsidR="00260FF4">
        <w:rPr>
          <w:rFonts w:cstheme="minorHAnsi"/>
          <w:b/>
          <w:sz w:val="32"/>
          <w:szCs w:val="32"/>
        </w:rPr>
        <w:t>29.11</w:t>
      </w:r>
      <w:r>
        <w:rPr>
          <w:rFonts w:cstheme="minorHAnsi"/>
          <w:b/>
          <w:sz w:val="32"/>
          <w:szCs w:val="32"/>
        </w:rPr>
        <w:t>.</w:t>
      </w:r>
      <w:r w:rsidRPr="00193B77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4</w:t>
      </w:r>
      <w:r w:rsidRPr="00F6276A">
        <w:rPr>
          <w:rFonts w:cstheme="minorHAnsi"/>
          <w:b/>
          <w:sz w:val="32"/>
          <w:szCs w:val="32"/>
        </w:rPr>
        <w:t>.</w:t>
      </w:r>
    </w:p>
    <w:tbl>
      <w:tblPr>
        <w:tblW w:w="145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126"/>
        <w:gridCol w:w="11340"/>
      </w:tblGrid>
      <w:tr w:rsidR="00CF4819" w:rsidRPr="00D439DC" w14:paraId="29F4F773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D5E4" w14:textId="77C441DE" w:rsidR="00CF4819" w:rsidRPr="00E84530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</w:pPr>
            <w:r w:rsidRPr="00E84530">
              <w:rPr>
                <w:rFonts w:ascii="Times New Roman" w:eastAsia="SimSun" w:hAnsi="Times New Roman" w:cs="Times New Roman"/>
                <w:b/>
                <w:color w:val="00B050"/>
                <w:kern w:val="3"/>
                <w:sz w:val="24"/>
                <w:szCs w:val="24"/>
              </w:rPr>
              <w:t xml:space="preserve">             </w:t>
            </w:r>
            <w:r w:rsidR="00044082"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  <w:t>2</w:t>
            </w:r>
            <w:r w:rsidR="004372D0">
              <w:rPr>
                <w:rFonts w:ascii="Calibri" w:eastAsia="SimSun" w:hAnsi="Calibri" w:cs="Calibri"/>
                <w:b/>
                <w:color w:val="00B050"/>
                <w:kern w:val="3"/>
                <w:sz w:val="26"/>
                <w:szCs w:val="26"/>
              </w:rPr>
              <w:t>5.11.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8835" w14:textId="77777777" w:rsidR="00CF4819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</w:p>
          <w:p w14:paraId="7963472C" w14:textId="77777777" w:rsidR="00CF4819" w:rsidRPr="00D439DC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4EBB" w14:textId="77777777" w:rsidR="00CF4819" w:rsidRPr="001A7C9B" w:rsidRDefault="00CF4819" w:rsidP="004A30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  <w:p w14:paraId="33342875" w14:textId="71016AD5" w:rsidR="00BA1A19" w:rsidRDefault="00CF4819" w:rsidP="00BA1A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BA1A19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MASNO PECIVO</w:t>
            </w:r>
            <w:r w:rsidR="00BA1A19"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, NAMAZ PO IZBORU  (PAŠTETA, MASLAC, MED, MLIJEČNI NAMAZ), </w:t>
            </w:r>
          </w:p>
          <w:p w14:paraId="7EEBB35C" w14:textId="77777777" w:rsidR="00BA1A19" w:rsidRDefault="00BA1A19" w:rsidP="00BA1A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ČAJ</w:t>
            </w:r>
            <w:r w:rsidRPr="004B1CDC">
              <w:rPr>
                <w:rFonts w:eastAsia="SimSun" w:cstheme="minorHAnsi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  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</w:p>
          <w:p w14:paraId="1FD0D7D6" w14:textId="5E6C61AB" w:rsidR="00CF4819" w:rsidRPr="001A7C9B" w:rsidRDefault="00CF4819" w:rsidP="00BA1A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7C2AAF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PILETINA NA BIJELO, TIJESTO, SALATA, VOĆE</w:t>
            </w:r>
            <w:r w:rsidR="007C2AAF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="007C2AAF" w:rsidRPr="003C4A5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 w:rsidR="007C2AAF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laktoza, jaja</w:t>
            </w:r>
            <w:r w:rsidR="007C2AAF" w:rsidRPr="001A7C9B">
              <w:rPr>
                <w:rFonts w:ascii="Calibri" w:eastAsia="SimSun" w:hAnsi="Calibri" w:cs="F"/>
                <w:b/>
                <w:bCs/>
                <w:kern w:val="3"/>
              </w:rPr>
              <w:t xml:space="preserve"> </w:t>
            </w:r>
          </w:p>
        </w:tc>
      </w:tr>
      <w:tr w:rsidR="00CF4819" w:rsidRPr="00D439DC" w14:paraId="3FAFF161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ADED" w14:textId="7298ED26" w:rsidR="00CF4819" w:rsidRPr="00E84530" w:rsidRDefault="004372D0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26.11.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2AF2" w14:textId="77777777" w:rsidR="00CF4819" w:rsidRPr="00D439DC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color w:val="00B050"/>
                <w:kern w:val="3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UTOR</w:t>
            </w:r>
            <w:r w:rsidRPr="00D439DC"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88E7" w14:textId="33E980A1" w:rsidR="007C2AAF" w:rsidRPr="001A7C9B" w:rsidRDefault="00CF4819" w:rsidP="007C2AA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DORUČAK: </w:t>
            </w:r>
            <w:r w:rsidR="00BA1A19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ČOKOLINO</w:t>
            </w:r>
            <w:r w:rsidR="007C2AAF" w:rsidRPr="009879A7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        </w:t>
            </w:r>
            <w:r w:rsidR="007C2AAF" w:rsidRPr="00087208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</w:p>
          <w:p w14:paraId="513AB0F4" w14:textId="1C1E0001" w:rsidR="00CF4819" w:rsidRPr="003C4A5B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3C4A5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4372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POHANI PILEĆI ODREZAK, RIZI -BIZI 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, SALATA, </w:t>
            </w:r>
            <w:r w:rsidR="004372D0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 VOĆ</w:t>
            </w:r>
            <w:r w:rsidR="004372D0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A</w:t>
            </w:r>
            <w:r w:rsidR="004372D0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="004372D0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 </w:t>
            </w:r>
            <w:r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Pr="003C4A5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laktoza</w:t>
            </w:r>
          </w:p>
          <w:p w14:paraId="53A36D96" w14:textId="77777777" w:rsidR="00CF4819" w:rsidRPr="001A7C9B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</w:tc>
      </w:tr>
      <w:tr w:rsidR="00CF4819" w:rsidRPr="00D439DC" w14:paraId="7A6A5A39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E091" w14:textId="6A8B6285" w:rsidR="00CF4819" w:rsidRPr="00E84530" w:rsidRDefault="004372D0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27.11.</w:t>
            </w:r>
          </w:p>
          <w:p w14:paraId="3772FBB5" w14:textId="77777777" w:rsidR="00CF4819" w:rsidRPr="00E84530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512F3135" w14:textId="77777777" w:rsidR="00CF4819" w:rsidRPr="00E84530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B205" w14:textId="77777777" w:rsidR="00CF4819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SRIJEDA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4906" w14:textId="0DC59F79" w:rsidR="007C2AAF" w:rsidRPr="001A7C9B" w:rsidRDefault="00CF4819" w:rsidP="007C2AA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538135" w:themeColor="accent6" w:themeShade="BF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DORUČAK:</w:t>
            </w:r>
            <w:r w:rsidR="004372D0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PARIŠKA KOBASICA, GOUDA, KRUH, JOGURT</w:t>
            </w: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7C2AAF"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</w:t>
            </w:r>
            <w:r w:rsidR="007C2AAF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laktoza</w:t>
            </w:r>
          </w:p>
          <w:p w14:paraId="545FCDE3" w14:textId="3AA4C4B5" w:rsidR="00CF4819" w:rsidRPr="0052363D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 </w:t>
            </w:r>
            <w:r w:rsidR="004372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MAHUNE VARIVO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, KOLAČ  </w:t>
            </w:r>
            <w:r w:rsidR="001A0145" w:rsidRPr="003C4A5B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>SHEMA</w:t>
            </w:r>
            <w:r w:rsidR="001A0145">
              <w:rPr>
                <w:rFonts w:eastAsia="SimSun" w:cstheme="minorHAnsi"/>
                <w:b/>
                <w:bCs/>
                <w:color w:val="00B0F0"/>
                <w:kern w:val="3"/>
                <w:sz w:val="28"/>
                <w:szCs w:val="28"/>
              </w:rPr>
              <w:t xml:space="preserve"> MILJEKA</w:t>
            </w:r>
            <w:r w:rsidR="001A0145" w:rsidRPr="003C4A5B">
              <w:rPr>
                <w:rFonts w:eastAsia="SimSun" w:cstheme="minorHAnsi"/>
                <w:b/>
                <w:bCs/>
                <w:color w:val="385623" w:themeColor="accent6" w:themeShade="80"/>
                <w:kern w:val="3"/>
                <w:sz w:val="28"/>
                <w:szCs w:val="28"/>
              </w:rPr>
              <w:t xml:space="preserve">  </w:t>
            </w:r>
            <w:r w:rsidR="001A0145"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</w:t>
            </w:r>
            <w:r w:rsidRPr="0052363D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</w:t>
            </w:r>
            <w:r w:rsidRPr="0052363D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, jaja</w:t>
            </w:r>
          </w:p>
        </w:tc>
      </w:tr>
      <w:tr w:rsidR="00CF4819" w:rsidRPr="00D439DC" w14:paraId="25414EB2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37F6" w14:textId="7EF74873" w:rsidR="00CF4819" w:rsidRPr="00E84530" w:rsidRDefault="004372D0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28.11.</w:t>
            </w:r>
          </w:p>
          <w:p w14:paraId="6BB3D0ED" w14:textId="77777777" w:rsidR="00CF4819" w:rsidRPr="00E84530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  <w:p w14:paraId="6C62F7E6" w14:textId="77777777" w:rsidR="00CF4819" w:rsidRPr="00E84530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30A9" w14:textId="77777777" w:rsidR="00CF4819" w:rsidRDefault="00CF4819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A672" w14:textId="01C47764" w:rsidR="007C2AAF" w:rsidRDefault="00CF4819" w:rsidP="007C2AA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</w:t>
            </w:r>
            <w:r w:rsidR="004372D0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: PILLOWS S MLIJEKOM</w:t>
            </w:r>
            <w:r w:rsidR="004372D0" w:rsidRPr="00C36BDE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 </w:t>
            </w:r>
            <w:r w:rsidR="004372D0" w:rsidRPr="00087208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</w:p>
          <w:p w14:paraId="00AA6DC2" w14:textId="79175B17" w:rsidR="00CF4819" w:rsidRPr="001A7C9B" w:rsidRDefault="00CF4819" w:rsidP="004372D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RUČAK : </w:t>
            </w:r>
            <w:r w:rsidR="004372D0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SVINJETINA U POVRĆU, PIRE KRUPIR, SALATA</w:t>
            </w: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  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Sadrži: gluten, laktoza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</w:p>
        </w:tc>
      </w:tr>
      <w:tr w:rsidR="004372D0" w:rsidRPr="00D439DC" w14:paraId="1437E4CB" w14:textId="77777777" w:rsidTr="004A3007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F9B8" w14:textId="602CC9AA" w:rsidR="004372D0" w:rsidRDefault="004372D0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6"/>
                <w:szCs w:val="26"/>
              </w:rPr>
              <w:t>29.11.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F05E" w14:textId="4E2F0DE2" w:rsidR="004372D0" w:rsidRDefault="004372D0" w:rsidP="004A300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</w:pPr>
            <w:r>
              <w:rPr>
                <w:rFonts w:ascii="Calibri" w:eastAsia="SimSun" w:hAnsi="Calibri" w:cs="F"/>
                <w:b/>
                <w:bCs/>
                <w:color w:val="00B050"/>
                <w:kern w:val="3"/>
                <w:sz w:val="28"/>
                <w:szCs w:val="28"/>
              </w:rPr>
              <w:t>PETAK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EC7E" w14:textId="24FF72BF" w:rsidR="004372D0" w:rsidRDefault="004372D0" w:rsidP="004372D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</w:pPr>
            <w:r w:rsidRPr="001A7C9B"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>DORUČAK</w:t>
            </w:r>
            <w:r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: </w:t>
            </w:r>
            <w:r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ŽEMLJA</w:t>
            </w:r>
            <w:r w:rsidRPr="004B1CDC"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, NAMAZ PO IZBORU  (PAŠTETA, MASLAC, MED, MLIJEČNI NAMAZ), </w:t>
            </w:r>
            <w:r>
              <w:rPr>
                <w:rFonts w:ascii="Calibri" w:eastAsia="SimSun" w:hAnsi="Calibri" w:cs="F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>ČAJ</w:t>
            </w:r>
            <w:r w:rsidRPr="004B1CDC">
              <w:rPr>
                <w:rFonts w:eastAsia="SimSun" w:cstheme="minorHAnsi"/>
                <w:b/>
                <w:bCs/>
                <w:color w:val="1F4E79" w:themeColor="accent5" w:themeShade="80"/>
                <w:kern w:val="3"/>
                <w:sz w:val="28"/>
                <w:szCs w:val="28"/>
              </w:rPr>
              <w:t xml:space="preserve">  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</w:p>
          <w:p w14:paraId="4483FA30" w14:textId="100E690F" w:rsidR="004372D0" w:rsidRDefault="004372D0" w:rsidP="007C2AA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  <w:r w:rsidRPr="001A7C9B"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>RUČAK :</w:t>
            </w:r>
            <w:r>
              <w:rPr>
                <w:rFonts w:eastAsia="SimSun" w:cstheme="minorHAnsi"/>
                <w:b/>
                <w:bCs/>
                <w:color w:val="FF0000"/>
                <w:kern w:val="3"/>
                <w:sz w:val="28"/>
                <w:szCs w:val="28"/>
              </w:rPr>
              <w:t xml:space="preserve"> </w:t>
            </w:r>
            <w:r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  <w:t xml:space="preserve">PIZZA , SOK   </w:t>
            </w:r>
            <w:r w:rsidRPr="001A7C9B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 xml:space="preserve">Sadrži: gluten, </w:t>
            </w:r>
            <w:r w:rsidRPr="00593BCE">
              <w:rPr>
                <w:rFonts w:ascii="Calibri" w:eastAsia="SimSun" w:hAnsi="Calibri" w:cs="F"/>
                <w:b/>
                <w:bCs/>
                <w:color w:val="92D050"/>
                <w:kern w:val="3"/>
                <w:sz w:val="28"/>
                <w:szCs w:val="28"/>
              </w:rPr>
              <w:t>laktoza</w:t>
            </w:r>
          </w:p>
          <w:p w14:paraId="36952EF9" w14:textId="64379CB7" w:rsidR="004372D0" w:rsidRPr="001A7C9B" w:rsidRDefault="004372D0" w:rsidP="007C2AA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b/>
                <w:bCs/>
                <w:color w:val="2F5496" w:themeColor="accent1" w:themeShade="BF"/>
                <w:kern w:val="3"/>
                <w:sz w:val="28"/>
                <w:szCs w:val="28"/>
              </w:rPr>
            </w:pPr>
          </w:p>
        </w:tc>
      </w:tr>
    </w:tbl>
    <w:p w14:paraId="297AAD56" w14:textId="34B76A67" w:rsidR="00397D1D" w:rsidRDefault="00397D1D" w:rsidP="007C2AAF">
      <w:pPr>
        <w:rPr>
          <w:rFonts w:ascii="Times New Roman" w:hAnsi="Times New Roman" w:cs="Times New Roman"/>
          <w:b/>
          <w14:textOutline w14:w="9525" w14:cap="flat" w14:cmpd="sng" w14:algn="ctr">
            <w14:noFill/>
            <w14:prstDash w14:val="solid"/>
            <w14:round/>
          </w14:textOutline>
        </w:rPr>
      </w:pPr>
    </w:p>
    <w:sectPr w:rsidR="00397D1D" w:rsidSect="008A0BE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B274" w14:textId="77777777" w:rsidR="00910B38" w:rsidRDefault="00910B38" w:rsidP="00184217">
      <w:pPr>
        <w:spacing w:after="0" w:line="240" w:lineRule="auto"/>
      </w:pPr>
      <w:r>
        <w:separator/>
      </w:r>
    </w:p>
  </w:endnote>
  <w:endnote w:type="continuationSeparator" w:id="0">
    <w:p w14:paraId="0B6F330E" w14:textId="77777777" w:rsidR="00910B38" w:rsidRDefault="00910B38" w:rsidP="0018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5BCD" w14:textId="79136E33" w:rsidR="00184217" w:rsidRDefault="00184217">
    <w:pPr>
      <w:pStyle w:val="Podnoje"/>
    </w:pPr>
  </w:p>
  <w:p w14:paraId="7977987B" w14:textId="7C218D8F" w:rsidR="00184217" w:rsidRDefault="00184217">
    <w:pPr>
      <w:pStyle w:val="Podnoje"/>
    </w:pPr>
  </w:p>
  <w:p w14:paraId="2E408FED" w14:textId="77777777" w:rsidR="00184217" w:rsidRDefault="001842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FFFB" w14:textId="77777777" w:rsidR="00910B38" w:rsidRDefault="00910B38" w:rsidP="00184217">
      <w:pPr>
        <w:spacing w:after="0" w:line="240" w:lineRule="auto"/>
      </w:pPr>
      <w:r>
        <w:separator/>
      </w:r>
    </w:p>
  </w:footnote>
  <w:footnote w:type="continuationSeparator" w:id="0">
    <w:p w14:paraId="292D8E44" w14:textId="77777777" w:rsidR="00910B38" w:rsidRDefault="00910B38" w:rsidP="0018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542E"/>
    <w:multiLevelType w:val="hybridMultilevel"/>
    <w:tmpl w:val="32EA889E"/>
    <w:lvl w:ilvl="0" w:tplc="B7CEF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4"/>
    <w:rsid w:val="0000078B"/>
    <w:rsid w:val="0000219A"/>
    <w:rsid w:val="00010C0B"/>
    <w:rsid w:val="000302D8"/>
    <w:rsid w:val="000366BD"/>
    <w:rsid w:val="000418C0"/>
    <w:rsid w:val="00044082"/>
    <w:rsid w:val="00044DD5"/>
    <w:rsid w:val="00057C9B"/>
    <w:rsid w:val="000679BC"/>
    <w:rsid w:val="00071ACC"/>
    <w:rsid w:val="0007384E"/>
    <w:rsid w:val="00075CAD"/>
    <w:rsid w:val="00087208"/>
    <w:rsid w:val="000B630B"/>
    <w:rsid w:val="000C247C"/>
    <w:rsid w:val="000C3141"/>
    <w:rsid w:val="000E6DAB"/>
    <w:rsid w:val="000F20FA"/>
    <w:rsid w:val="000F35E3"/>
    <w:rsid w:val="000F72F1"/>
    <w:rsid w:val="00104434"/>
    <w:rsid w:val="001072BC"/>
    <w:rsid w:val="00111A55"/>
    <w:rsid w:val="00113EFF"/>
    <w:rsid w:val="00115BED"/>
    <w:rsid w:val="001216B5"/>
    <w:rsid w:val="00131CB4"/>
    <w:rsid w:val="00154E8A"/>
    <w:rsid w:val="001633D8"/>
    <w:rsid w:val="0016377A"/>
    <w:rsid w:val="0017155C"/>
    <w:rsid w:val="00172F5B"/>
    <w:rsid w:val="00175F75"/>
    <w:rsid w:val="00180B6A"/>
    <w:rsid w:val="00184217"/>
    <w:rsid w:val="00192FBD"/>
    <w:rsid w:val="00193B77"/>
    <w:rsid w:val="001A0145"/>
    <w:rsid w:val="001A7C9B"/>
    <w:rsid w:val="001B53ED"/>
    <w:rsid w:val="001C4EE4"/>
    <w:rsid w:val="001D6DF3"/>
    <w:rsid w:val="001E68F6"/>
    <w:rsid w:val="00214264"/>
    <w:rsid w:val="00215E8F"/>
    <w:rsid w:val="00242009"/>
    <w:rsid w:val="00246E2F"/>
    <w:rsid w:val="00260FF4"/>
    <w:rsid w:val="00265AE0"/>
    <w:rsid w:val="0027059F"/>
    <w:rsid w:val="0027164D"/>
    <w:rsid w:val="00276CF5"/>
    <w:rsid w:val="002846AA"/>
    <w:rsid w:val="00284C6A"/>
    <w:rsid w:val="00286206"/>
    <w:rsid w:val="00286A4A"/>
    <w:rsid w:val="00295576"/>
    <w:rsid w:val="002A721F"/>
    <w:rsid w:val="002B1FED"/>
    <w:rsid w:val="002B2C9D"/>
    <w:rsid w:val="002B425D"/>
    <w:rsid w:val="002B7243"/>
    <w:rsid w:val="002D06C5"/>
    <w:rsid w:val="002D1641"/>
    <w:rsid w:val="00307A5B"/>
    <w:rsid w:val="00311691"/>
    <w:rsid w:val="00313C1D"/>
    <w:rsid w:val="00315AA7"/>
    <w:rsid w:val="0031691D"/>
    <w:rsid w:val="00323858"/>
    <w:rsid w:val="00327939"/>
    <w:rsid w:val="00330B7D"/>
    <w:rsid w:val="00331786"/>
    <w:rsid w:val="003453CA"/>
    <w:rsid w:val="003549F6"/>
    <w:rsid w:val="00380A1B"/>
    <w:rsid w:val="00390EB9"/>
    <w:rsid w:val="003972DF"/>
    <w:rsid w:val="00397D1D"/>
    <w:rsid w:val="003A2416"/>
    <w:rsid w:val="003B4765"/>
    <w:rsid w:val="003C4A5B"/>
    <w:rsid w:val="003D5A52"/>
    <w:rsid w:val="003E4725"/>
    <w:rsid w:val="003F107C"/>
    <w:rsid w:val="003F11AD"/>
    <w:rsid w:val="00410568"/>
    <w:rsid w:val="0042004A"/>
    <w:rsid w:val="004215C6"/>
    <w:rsid w:val="00425E26"/>
    <w:rsid w:val="00435D81"/>
    <w:rsid w:val="004372D0"/>
    <w:rsid w:val="004449DA"/>
    <w:rsid w:val="004515AE"/>
    <w:rsid w:val="0045256B"/>
    <w:rsid w:val="00453DDD"/>
    <w:rsid w:val="00455AFA"/>
    <w:rsid w:val="00460354"/>
    <w:rsid w:val="004627C1"/>
    <w:rsid w:val="00481FB7"/>
    <w:rsid w:val="004A6E08"/>
    <w:rsid w:val="004B1CDC"/>
    <w:rsid w:val="004B3DD5"/>
    <w:rsid w:val="004F3CEA"/>
    <w:rsid w:val="00502057"/>
    <w:rsid w:val="00503349"/>
    <w:rsid w:val="0052363D"/>
    <w:rsid w:val="00530C78"/>
    <w:rsid w:val="0054338B"/>
    <w:rsid w:val="00544E68"/>
    <w:rsid w:val="005538A7"/>
    <w:rsid w:val="0056509B"/>
    <w:rsid w:val="005723CB"/>
    <w:rsid w:val="0057552E"/>
    <w:rsid w:val="00581327"/>
    <w:rsid w:val="005844B8"/>
    <w:rsid w:val="00593BCE"/>
    <w:rsid w:val="005A2CC8"/>
    <w:rsid w:val="005A388C"/>
    <w:rsid w:val="005B59E7"/>
    <w:rsid w:val="005C0392"/>
    <w:rsid w:val="005C3A4C"/>
    <w:rsid w:val="005D49C7"/>
    <w:rsid w:val="005E54E7"/>
    <w:rsid w:val="005F2077"/>
    <w:rsid w:val="00601ED0"/>
    <w:rsid w:val="00606C32"/>
    <w:rsid w:val="006077DD"/>
    <w:rsid w:val="00607A6E"/>
    <w:rsid w:val="00610990"/>
    <w:rsid w:val="00611982"/>
    <w:rsid w:val="00615CC3"/>
    <w:rsid w:val="006164B4"/>
    <w:rsid w:val="00616B46"/>
    <w:rsid w:val="00626053"/>
    <w:rsid w:val="00650158"/>
    <w:rsid w:val="00652587"/>
    <w:rsid w:val="00652E68"/>
    <w:rsid w:val="006552BD"/>
    <w:rsid w:val="00667C9A"/>
    <w:rsid w:val="00672DF9"/>
    <w:rsid w:val="00676ADE"/>
    <w:rsid w:val="00680AEF"/>
    <w:rsid w:val="00695EA8"/>
    <w:rsid w:val="006A15F4"/>
    <w:rsid w:val="006A39B3"/>
    <w:rsid w:val="006A7E89"/>
    <w:rsid w:val="006B52AB"/>
    <w:rsid w:val="006C5C0A"/>
    <w:rsid w:val="006E6876"/>
    <w:rsid w:val="006F655A"/>
    <w:rsid w:val="00700851"/>
    <w:rsid w:val="007063ED"/>
    <w:rsid w:val="00710A76"/>
    <w:rsid w:val="007258DC"/>
    <w:rsid w:val="00736380"/>
    <w:rsid w:val="007368C8"/>
    <w:rsid w:val="00740CF7"/>
    <w:rsid w:val="00750D22"/>
    <w:rsid w:val="007551B8"/>
    <w:rsid w:val="00761B29"/>
    <w:rsid w:val="00762B69"/>
    <w:rsid w:val="007A53C0"/>
    <w:rsid w:val="007B10B4"/>
    <w:rsid w:val="007C1D70"/>
    <w:rsid w:val="007C2AAF"/>
    <w:rsid w:val="007C37FF"/>
    <w:rsid w:val="007C5C5D"/>
    <w:rsid w:val="007C6D54"/>
    <w:rsid w:val="007D5B17"/>
    <w:rsid w:val="007E2193"/>
    <w:rsid w:val="007F2475"/>
    <w:rsid w:val="007F2F49"/>
    <w:rsid w:val="008079A3"/>
    <w:rsid w:val="00807CCB"/>
    <w:rsid w:val="00824EBA"/>
    <w:rsid w:val="008346CA"/>
    <w:rsid w:val="00834794"/>
    <w:rsid w:val="0084566D"/>
    <w:rsid w:val="00854D08"/>
    <w:rsid w:val="00856474"/>
    <w:rsid w:val="008729A6"/>
    <w:rsid w:val="00874CA7"/>
    <w:rsid w:val="00883216"/>
    <w:rsid w:val="00893E62"/>
    <w:rsid w:val="00894C1B"/>
    <w:rsid w:val="008A0BEE"/>
    <w:rsid w:val="008B5825"/>
    <w:rsid w:val="008C6854"/>
    <w:rsid w:val="00910B38"/>
    <w:rsid w:val="00913688"/>
    <w:rsid w:val="009137E5"/>
    <w:rsid w:val="00913C88"/>
    <w:rsid w:val="00914D05"/>
    <w:rsid w:val="00916EF2"/>
    <w:rsid w:val="009170DF"/>
    <w:rsid w:val="009268C7"/>
    <w:rsid w:val="00927FB3"/>
    <w:rsid w:val="0095006C"/>
    <w:rsid w:val="0095154F"/>
    <w:rsid w:val="009751E2"/>
    <w:rsid w:val="009843FB"/>
    <w:rsid w:val="009879A7"/>
    <w:rsid w:val="00992297"/>
    <w:rsid w:val="009A68F0"/>
    <w:rsid w:val="009B39DC"/>
    <w:rsid w:val="009C33BC"/>
    <w:rsid w:val="009C673B"/>
    <w:rsid w:val="009C7D12"/>
    <w:rsid w:val="009D128E"/>
    <w:rsid w:val="009E0772"/>
    <w:rsid w:val="009F69E1"/>
    <w:rsid w:val="00A01A43"/>
    <w:rsid w:val="00A05C18"/>
    <w:rsid w:val="00A12014"/>
    <w:rsid w:val="00A12588"/>
    <w:rsid w:val="00A15380"/>
    <w:rsid w:val="00A43492"/>
    <w:rsid w:val="00A56393"/>
    <w:rsid w:val="00A63E95"/>
    <w:rsid w:val="00A717E4"/>
    <w:rsid w:val="00A87E8D"/>
    <w:rsid w:val="00A92DB7"/>
    <w:rsid w:val="00A944F5"/>
    <w:rsid w:val="00AA50BD"/>
    <w:rsid w:val="00AB1678"/>
    <w:rsid w:val="00AC22C4"/>
    <w:rsid w:val="00AD3925"/>
    <w:rsid w:val="00AD5829"/>
    <w:rsid w:val="00AE62D1"/>
    <w:rsid w:val="00AE6989"/>
    <w:rsid w:val="00B00474"/>
    <w:rsid w:val="00B05104"/>
    <w:rsid w:val="00B10386"/>
    <w:rsid w:val="00B1042A"/>
    <w:rsid w:val="00B129D3"/>
    <w:rsid w:val="00B175ED"/>
    <w:rsid w:val="00B32B66"/>
    <w:rsid w:val="00B36552"/>
    <w:rsid w:val="00B46B5B"/>
    <w:rsid w:val="00B55DF7"/>
    <w:rsid w:val="00B60357"/>
    <w:rsid w:val="00B662F5"/>
    <w:rsid w:val="00B672D0"/>
    <w:rsid w:val="00B777C5"/>
    <w:rsid w:val="00B959FE"/>
    <w:rsid w:val="00BA1A19"/>
    <w:rsid w:val="00BB1866"/>
    <w:rsid w:val="00BB5A39"/>
    <w:rsid w:val="00BB6F65"/>
    <w:rsid w:val="00BC068F"/>
    <w:rsid w:val="00BC28E7"/>
    <w:rsid w:val="00BE0E1D"/>
    <w:rsid w:val="00BF406D"/>
    <w:rsid w:val="00C15EBE"/>
    <w:rsid w:val="00C233BC"/>
    <w:rsid w:val="00C31A06"/>
    <w:rsid w:val="00C36BDE"/>
    <w:rsid w:val="00C376AA"/>
    <w:rsid w:val="00C50495"/>
    <w:rsid w:val="00C509AA"/>
    <w:rsid w:val="00C517D6"/>
    <w:rsid w:val="00C63C2F"/>
    <w:rsid w:val="00C66E1A"/>
    <w:rsid w:val="00C710FE"/>
    <w:rsid w:val="00C716A8"/>
    <w:rsid w:val="00C82225"/>
    <w:rsid w:val="00C85B0E"/>
    <w:rsid w:val="00CC340F"/>
    <w:rsid w:val="00CF0BA9"/>
    <w:rsid w:val="00CF1C43"/>
    <w:rsid w:val="00CF4819"/>
    <w:rsid w:val="00D07D79"/>
    <w:rsid w:val="00D35AE9"/>
    <w:rsid w:val="00D439DC"/>
    <w:rsid w:val="00D45BDB"/>
    <w:rsid w:val="00D47F43"/>
    <w:rsid w:val="00D668EF"/>
    <w:rsid w:val="00D73474"/>
    <w:rsid w:val="00D76A4A"/>
    <w:rsid w:val="00D810EC"/>
    <w:rsid w:val="00D8639E"/>
    <w:rsid w:val="00D8679B"/>
    <w:rsid w:val="00D8784E"/>
    <w:rsid w:val="00D87CCA"/>
    <w:rsid w:val="00D91827"/>
    <w:rsid w:val="00DA370F"/>
    <w:rsid w:val="00DB3F6A"/>
    <w:rsid w:val="00DC2482"/>
    <w:rsid w:val="00DC3E68"/>
    <w:rsid w:val="00DC5505"/>
    <w:rsid w:val="00DC5D58"/>
    <w:rsid w:val="00DD5DD0"/>
    <w:rsid w:val="00DE23AD"/>
    <w:rsid w:val="00DF3297"/>
    <w:rsid w:val="00E023C2"/>
    <w:rsid w:val="00E11114"/>
    <w:rsid w:val="00E16167"/>
    <w:rsid w:val="00E22056"/>
    <w:rsid w:val="00E22945"/>
    <w:rsid w:val="00E32CD6"/>
    <w:rsid w:val="00E42206"/>
    <w:rsid w:val="00E50B69"/>
    <w:rsid w:val="00E511BE"/>
    <w:rsid w:val="00E519B8"/>
    <w:rsid w:val="00E713FF"/>
    <w:rsid w:val="00E84530"/>
    <w:rsid w:val="00E878F1"/>
    <w:rsid w:val="00E87FA1"/>
    <w:rsid w:val="00E96F94"/>
    <w:rsid w:val="00EA7CEA"/>
    <w:rsid w:val="00EC2BE4"/>
    <w:rsid w:val="00EC7585"/>
    <w:rsid w:val="00EC7DDC"/>
    <w:rsid w:val="00ED6CA5"/>
    <w:rsid w:val="00EE2DDF"/>
    <w:rsid w:val="00EE3CDE"/>
    <w:rsid w:val="00EE668B"/>
    <w:rsid w:val="00F25C1D"/>
    <w:rsid w:val="00F25F88"/>
    <w:rsid w:val="00F318FA"/>
    <w:rsid w:val="00F458C7"/>
    <w:rsid w:val="00F47CD2"/>
    <w:rsid w:val="00F5097E"/>
    <w:rsid w:val="00F52AB8"/>
    <w:rsid w:val="00F54FC2"/>
    <w:rsid w:val="00F55E5D"/>
    <w:rsid w:val="00F57AFF"/>
    <w:rsid w:val="00F6276A"/>
    <w:rsid w:val="00F83781"/>
    <w:rsid w:val="00F840DE"/>
    <w:rsid w:val="00F901BF"/>
    <w:rsid w:val="00F9122F"/>
    <w:rsid w:val="00F91766"/>
    <w:rsid w:val="00F91B8C"/>
    <w:rsid w:val="00F92B14"/>
    <w:rsid w:val="00F94764"/>
    <w:rsid w:val="00F97126"/>
    <w:rsid w:val="00FA0983"/>
    <w:rsid w:val="00FA3A60"/>
    <w:rsid w:val="00FB0034"/>
    <w:rsid w:val="00FB159C"/>
    <w:rsid w:val="00FD175E"/>
    <w:rsid w:val="00FD53FD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0ECC"/>
  <w15:docId w15:val="{BCA2632B-B1E6-4E93-BE91-F50EF1D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10A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4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4217"/>
  </w:style>
  <w:style w:type="paragraph" w:styleId="Podnoje">
    <w:name w:val="footer"/>
    <w:basedOn w:val="Normal"/>
    <w:link w:val="PodnojeChar"/>
    <w:uiPriority w:val="99"/>
    <w:unhideWhenUsed/>
    <w:rsid w:val="00184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4217"/>
  </w:style>
  <w:style w:type="paragraph" w:styleId="Bezproreda">
    <w:name w:val="No Spacing"/>
    <w:uiPriority w:val="1"/>
    <w:qFormat/>
    <w:rsid w:val="00F62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10">
              <w:marLeft w:val="30"/>
              <w:marRight w:val="3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698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151748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D306-6A68-4A9F-B024-29D9D7D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Gašparić</cp:lastModifiedBy>
  <cp:revision>21</cp:revision>
  <cp:lastPrinted>2024-06-03T05:17:00Z</cp:lastPrinted>
  <dcterms:created xsi:type="dcterms:W3CDTF">2024-11-03T14:49:00Z</dcterms:created>
  <dcterms:modified xsi:type="dcterms:W3CDTF">2024-11-08T10:25:00Z</dcterms:modified>
</cp:coreProperties>
</file>