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368" w14:textId="77777777" w:rsidR="008A6B2D" w:rsidRPr="008A6B2D" w:rsidRDefault="008A6B2D" w:rsidP="008A6B2D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PONUDBENI LIST</w:t>
      </w:r>
    </w:p>
    <w:p w14:paraId="0AFEE653" w14:textId="77777777" w:rsidR="008A6B2D" w:rsidRPr="008A6B2D" w:rsidRDefault="008A6B2D" w:rsidP="008A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FD6B3F3" w14:textId="2B16B856" w:rsidR="008A6B2D" w:rsidRPr="008A6B2D" w:rsidRDefault="006E5BFD" w:rsidP="003A21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Evidencijski broj nabave: 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>2/24</w:t>
      </w:r>
      <w:r w:rsidR="008A6B2D"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 -  JDN</w:t>
      </w:r>
    </w:p>
    <w:p w14:paraId="1AC25B27" w14:textId="15A6FAD0" w:rsidR="008A6B2D" w:rsidRPr="008A6B2D" w:rsidRDefault="008A6B2D" w:rsidP="008A6B2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Predmet nabave: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Meso i mesn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 xml:space="preserve">e prerađevine – za </w:t>
      </w:r>
      <w:r w:rsidR="006E5BFD">
        <w:rPr>
          <w:rFonts w:ascii="Times New Roman" w:eastAsia="Times New Roman" w:hAnsi="Times New Roman" w:cs="Times New Roman"/>
          <w:b/>
          <w:bCs/>
          <w:lang w:eastAsia="hr-HR"/>
        </w:rPr>
        <w:t>2024.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 xml:space="preserve"> godinu   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Grupa </w:t>
      </w:r>
      <w:r w:rsidR="00377DA8">
        <w:rPr>
          <w:rFonts w:ascii="Times New Roman" w:eastAsia="Times New Roman" w:hAnsi="Times New Roman" w:cs="Times New Roman"/>
          <w:b/>
          <w:bCs/>
          <w:lang w:eastAsia="hr-HR"/>
        </w:rPr>
        <w:t>_____________________________</w:t>
      </w:r>
      <w:r w:rsidR="006E5BFD">
        <w:rPr>
          <w:rFonts w:ascii="Times New Roman" w:eastAsia="Times New Roman" w:hAnsi="Times New Roman" w:cs="Times New Roman"/>
          <w:b/>
          <w:bCs/>
          <w:lang w:eastAsia="hr-HR"/>
        </w:rPr>
        <w:t>_________________</w:t>
      </w:r>
    </w:p>
    <w:p w14:paraId="2D2FB3F9" w14:textId="610B4041" w:rsidR="008A6B2D" w:rsidRPr="008A6B2D" w:rsidRDefault="008A6B2D" w:rsidP="008A6B2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Naručitelj: </w:t>
      </w:r>
      <w:r w:rsidRPr="008A6B2D">
        <w:rPr>
          <w:rFonts w:ascii="Times New Roman" w:eastAsia="Times New Roman" w:hAnsi="Times New Roman" w:cs="Times New Roman"/>
          <w:lang w:eastAsia="hr-HR"/>
        </w:rPr>
        <w:t>OŠ „</w:t>
      </w:r>
      <w:proofErr w:type="spellStart"/>
      <w:r w:rsidR="004460D0">
        <w:rPr>
          <w:rFonts w:ascii="Times New Roman" w:eastAsia="Times New Roman" w:hAnsi="Times New Roman" w:cs="Times New Roman"/>
          <w:lang w:eastAsia="hr-HR"/>
        </w:rPr>
        <w:t>Podolice</w:t>
      </w:r>
      <w:proofErr w:type="spellEnd"/>
      <w:r w:rsidRPr="008A6B2D">
        <w:rPr>
          <w:rFonts w:ascii="Times New Roman" w:eastAsia="Times New Roman" w:hAnsi="Times New Roman" w:cs="Times New Roman"/>
          <w:lang w:eastAsia="hr-HR"/>
        </w:rPr>
        <w:t xml:space="preserve">“ Koprivnica, </w:t>
      </w:r>
      <w:r w:rsidR="004C6763">
        <w:rPr>
          <w:rFonts w:ascii="Times New Roman" w:eastAsia="Times New Roman" w:hAnsi="Times New Roman" w:cs="Times New Roman"/>
          <w:lang w:eastAsia="hr-HR"/>
        </w:rPr>
        <w:t>Ulica Pavla Kanižaja 2</w:t>
      </w:r>
      <w:r w:rsidRPr="008A6B2D">
        <w:rPr>
          <w:rFonts w:ascii="Times New Roman" w:eastAsia="Times New Roman" w:hAnsi="Times New Roman" w:cs="Times New Roman"/>
          <w:lang w:eastAsia="hr-HR"/>
        </w:rPr>
        <w:t>, 48 000 Koprivnica</w:t>
      </w:r>
    </w:p>
    <w:p w14:paraId="1A1811E7" w14:textId="703AB199" w:rsidR="008A6B2D" w:rsidRPr="008A6B2D" w:rsidRDefault="008A6B2D" w:rsidP="003A21C8">
      <w:pPr>
        <w:tabs>
          <w:tab w:val="left" w:pos="45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Odgovorna osoba Naručitelja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: </w:t>
      </w:r>
      <w:r w:rsidR="004460D0">
        <w:rPr>
          <w:rFonts w:ascii="Times New Roman" w:eastAsia="Times New Roman" w:hAnsi="Times New Roman" w:cs="Times New Roman"/>
          <w:lang w:eastAsia="hr-HR"/>
        </w:rPr>
        <w:t xml:space="preserve">Helena Knežević, </w:t>
      </w:r>
      <w:proofErr w:type="spellStart"/>
      <w:r w:rsidR="004460D0">
        <w:rPr>
          <w:rFonts w:ascii="Times New Roman" w:eastAsia="Times New Roman" w:hAnsi="Times New Roman" w:cs="Times New Roman"/>
          <w:lang w:eastAsia="hr-HR"/>
        </w:rPr>
        <w:t>mag.educ.philol.angl</w:t>
      </w:r>
      <w:proofErr w:type="spellEnd"/>
      <w:r w:rsidR="00377DA8">
        <w:rPr>
          <w:rFonts w:ascii="Times New Roman" w:eastAsia="Times New Roman" w:hAnsi="Times New Roman" w:cs="Times New Roman"/>
          <w:lang w:eastAsia="hr-HR"/>
        </w:rPr>
        <w:t>.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77DA8">
        <w:rPr>
          <w:rFonts w:ascii="Times New Roman" w:eastAsia="Times New Roman" w:hAnsi="Times New Roman" w:cs="Times New Roman"/>
          <w:lang w:eastAsia="hr-HR"/>
        </w:rPr>
        <w:t>ravnatelj</w:t>
      </w:r>
      <w:r w:rsidR="004460D0">
        <w:rPr>
          <w:rFonts w:ascii="Times New Roman" w:eastAsia="Times New Roman" w:hAnsi="Times New Roman" w:cs="Times New Roman"/>
          <w:lang w:eastAsia="hr-HR"/>
        </w:rPr>
        <w:t>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8A6B2D" w:rsidRPr="008A6B2D" w14:paraId="0AE64D2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73987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5AD0D5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80981D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029A2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840C67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41E1E9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FC6F60F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EDA9F4D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BBC076F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28799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71716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7CBF91C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77603C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57C4DC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1788BF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C48164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48C32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737284E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9E7E4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35FA48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DA   /   NE </w:t>
            </w:r>
            <w:r w:rsidRPr="008A6B2D">
              <w:rPr>
                <w:rFonts w:ascii="Times New Roman" w:eastAsia="Times New Roman" w:hAnsi="Times New Roman" w:cs="Times New Roman"/>
                <w:bCs/>
                <w:color w:val="FF0000"/>
                <w:lang w:eastAsia="hr-HR"/>
              </w:rPr>
              <w:t>(ponuditelj obriše nepotrebno)</w:t>
            </w:r>
          </w:p>
        </w:tc>
      </w:tr>
      <w:tr w:rsidR="008A6B2D" w:rsidRPr="008A6B2D" w14:paraId="04F07C12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A1215B2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2D733F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47CC1D4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8D4780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2A0CCAC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0715B4D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C8BA5E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4684D7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B920479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7C856D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BB93779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7BC25A37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hr-HR"/>
        </w:rPr>
      </w:pPr>
      <w:r w:rsidRPr="008A6B2D">
        <w:rPr>
          <w:rFonts w:ascii="Times New Roman" w:eastAsia="Times New Roman" w:hAnsi="Times New Roman" w:cs="Times New Roman"/>
          <w:bCs/>
          <w:color w:val="FF0000"/>
          <w:lang w:eastAsia="hr-HR"/>
        </w:rPr>
        <w:t xml:space="preserve">                                                </w:t>
      </w:r>
    </w:p>
    <w:p w14:paraId="6A0BDC0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PONUDA</w:t>
      </w:r>
    </w:p>
    <w:p w14:paraId="6404CFAF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8A6B2D" w:rsidRPr="008A6B2D" w14:paraId="16ACA038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7A04FE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Oznaka ponude</w:t>
            </w:r>
          </w:p>
        </w:tc>
        <w:tc>
          <w:tcPr>
            <w:tcW w:w="6150" w:type="dxa"/>
            <w:shd w:val="clear" w:color="auto" w:fill="auto"/>
          </w:tcPr>
          <w:p w14:paraId="4C2731C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713A2E67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78B356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328D491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02CEDD90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0131BF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5824474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61829C03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516995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5F05185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1AEE5199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AA80EF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4C52AE1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3BD23DD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15A17D" w14:textId="77777777" w:rsidR="00377DA8" w:rsidRDefault="00377DA8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E107D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Mjesto i datum:  ________________</w:t>
      </w:r>
    </w:p>
    <w:p w14:paraId="65F664E5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______________________</w:t>
      </w:r>
      <w:r w:rsidR="005B7958">
        <w:rPr>
          <w:rFonts w:ascii="Times New Roman" w:eastAsia="Times New Roman" w:hAnsi="Times New Roman" w:cs="Times New Roman"/>
          <w:lang w:eastAsia="hr-HR"/>
        </w:rPr>
        <w:t>____________</w:t>
      </w:r>
    </w:p>
    <w:p w14:paraId="3889A253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(ime i prezime ovlaštene osoba ponuditelja, potpis i ovjera)</w:t>
      </w:r>
    </w:p>
    <w:p w14:paraId="13250AAB" w14:textId="77777777" w:rsidR="0025467A" w:rsidRPr="008A6B2D" w:rsidRDefault="0025467A">
      <w:pPr>
        <w:rPr>
          <w:rFonts w:ascii="Times New Roman" w:hAnsi="Times New Roman" w:cs="Times New Roman"/>
        </w:rPr>
      </w:pPr>
    </w:p>
    <w:sectPr w:rsidR="0025467A" w:rsidRPr="008A6B2D" w:rsidSect="003A21C8">
      <w:footerReference w:type="default" r:id="rId6"/>
      <w:headerReference w:type="first" r:id="rId7"/>
      <w:footerReference w:type="first" r:id="rId8"/>
      <w:pgSz w:w="11906" w:h="16838"/>
      <w:pgMar w:top="1134" w:right="1247" w:bottom="567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90BA" w14:textId="77777777" w:rsidR="00DC12C0" w:rsidRDefault="00DC12C0">
      <w:pPr>
        <w:spacing w:after="0" w:line="240" w:lineRule="auto"/>
      </w:pPr>
      <w:r>
        <w:separator/>
      </w:r>
    </w:p>
  </w:endnote>
  <w:endnote w:type="continuationSeparator" w:id="0">
    <w:p w14:paraId="2267ECBD" w14:textId="77777777" w:rsidR="00DC12C0" w:rsidRDefault="00DC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2534" w14:textId="77777777" w:rsidR="004362FB" w:rsidRPr="005B0901" w:rsidRDefault="00DC12C0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FF78" w14:textId="77777777" w:rsidR="004362FB" w:rsidRDefault="008A6B2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905151" w14:textId="77777777" w:rsidR="004362FB" w:rsidRDefault="00DC12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377D" w14:textId="77777777" w:rsidR="00DC12C0" w:rsidRDefault="00DC12C0">
      <w:pPr>
        <w:spacing w:after="0" w:line="240" w:lineRule="auto"/>
      </w:pPr>
      <w:r>
        <w:separator/>
      </w:r>
    </w:p>
  </w:footnote>
  <w:footnote w:type="continuationSeparator" w:id="0">
    <w:p w14:paraId="7DDA8777" w14:textId="77777777" w:rsidR="00DC12C0" w:rsidRDefault="00DC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7BC4" w14:textId="77777777" w:rsidR="004362FB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5F7C3EC" wp14:editId="6D2423B3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3E965" w14:textId="77777777" w:rsidR="004362FB" w:rsidRDefault="00DC12C0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249D7D58" w14:textId="77777777" w:rsidR="004362FB" w:rsidRPr="00145F3D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1"/>
    <w:rsid w:val="00176392"/>
    <w:rsid w:val="0025467A"/>
    <w:rsid w:val="00377DA8"/>
    <w:rsid w:val="003A21C8"/>
    <w:rsid w:val="004460D0"/>
    <w:rsid w:val="004C6763"/>
    <w:rsid w:val="004D40FD"/>
    <w:rsid w:val="00561379"/>
    <w:rsid w:val="005B7958"/>
    <w:rsid w:val="006A5A79"/>
    <w:rsid w:val="006E5BFD"/>
    <w:rsid w:val="007F1F9E"/>
    <w:rsid w:val="008A6B2D"/>
    <w:rsid w:val="009B5B01"/>
    <w:rsid w:val="00AE311C"/>
    <w:rsid w:val="00B0149E"/>
    <w:rsid w:val="00CE51EA"/>
    <w:rsid w:val="00D56921"/>
    <w:rsid w:val="00DC12C0"/>
    <w:rsid w:val="00D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A75"/>
  <w15:docId w15:val="{7A27B3F3-FE73-4C40-B334-649479D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8A6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A6B2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Valentina Gašparić</cp:lastModifiedBy>
  <cp:revision>4</cp:revision>
  <cp:lastPrinted>2022-12-20T07:49:00Z</cp:lastPrinted>
  <dcterms:created xsi:type="dcterms:W3CDTF">2024-02-02T10:29:00Z</dcterms:created>
  <dcterms:modified xsi:type="dcterms:W3CDTF">2024-02-02T11:52:00Z</dcterms:modified>
</cp:coreProperties>
</file>